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2862" w:type="dxa"/>
        <w:tblInd w:w="1266" w:type="dxa"/>
        <w:tblCellMar>
          <w:left w:w="0" w:type="dxa"/>
          <w:right w:w="0" w:type="dxa"/>
        </w:tblCellMar>
        <w:tblLook w:val="04A0"/>
      </w:tblPr>
      <w:tblGrid>
        <w:gridCol w:w="1207"/>
        <w:gridCol w:w="2213"/>
        <w:gridCol w:w="700"/>
        <w:gridCol w:w="1273"/>
        <w:gridCol w:w="1641"/>
        <w:gridCol w:w="256"/>
        <w:gridCol w:w="2658"/>
        <w:gridCol w:w="222"/>
        <w:gridCol w:w="2692"/>
      </w:tblGrid>
      <w:tr w:rsidR="00F424B7" w:rsidRPr="00F424B7" w:rsidTr="00A541CF">
        <w:trPr>
          <w:trHeight w:val="315"/>
        </w:trPr>
        <w:tc>
          <w:tcPr>
            <w:tcW w:w="128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24B7" w:rsidRPr="00F424B7" w:rsidRDefault="00F424B7" w:rsidP="00555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6"/>
                <w:szCs w:val="26"/>
                <w:rtl/>
              </w:rPr>
            </w:pPr>
            <w:proofErr w:type="spellStart"/>
            <w:r w:rsidRPr="00F424B7">
              <w:rPr>
                <w:rFonts w:ascii="Arial" w:eastAsia="Times New Roman" w:hAnsi="Arial" w:cs="Arial" w:hint="cs"/>
                <w:b/>
                <w:bCs/>
                <w:color w:val="FFFFFF" w:themeColor="background1"/>
                <w:sz w:val="28"/>
                <w:szCs w:val="28"/>
                <w:rtl/>
              </w:rPr>
              <w:t>שאקטי</w:t>
            </w:r>
            <w:proofErr w:type="spellEnd"/>
            <w:r w:rsidRPr="00F424B7">
              <w:rPr>
                <w:rFonts w:ascii="Arial" w:eastAsia="Times New Roman" w:hAnsi="Arial" w:cs="Arial" w:hint="cs"/>
                <w:b/>
                <w:bCs/>
                <w:color w:val="FFFFFF" w:themeColor="background1"/>
                <w:sz w:val="28"/>
                <w:szCs w:val="28"/>
                <w:rtl/>
              </w:rPr>
              <w:t xml:space="preserve"> בי</w:t>
            </w:r>
            <w:r w:rsidRPr="00F424B7">
              <w:rPr>
                <w:rFonts w:ascii="Arial" w:eastAsia="Times New Roman" w:hAnsi="Arial" w:cs="Arial" w:hint="cs"/>
                <w:b/>
                <w:bCs/>
                <w:color w:val="FFFFFF" w:themeColor="background1"/>
                <w:sz w:val="26"/>
                <w:szCs w:val="26"/>
                <w:rtl/>
              </w:rPr>
              <w:t xml:space="preserve"> </w:t>
            </w:r>
            <w:r w:rsidRPr="00F424B7">
              <w:rPr>
                <w:rFonts w:ascii="Arial" w:eastAsia="Times New Roman" w:hAnsi="Arial" w:cs="Arial"/>
                <w:b/>
                <w:bCs/>
                <w:color w:val="FFFFFF" w:themeColor="background1"/>
                <w:sz w:val="26"/>
                <w:szCs w:val="26"/>
                <w:rtl/>
              </w:rPr>
              <w:t>–</w:t>
            </w:r>
            <w:r w:rsidRPr="00F424B7">
              <w:rPr>
                <w:rFonts w:ascii="Arial" w:eastAsia="Times New Roman" w:hAnsi="Arial" w:cs="Arial" w:hint="cs"/>
                <w:b/>
                <w:bCs/>
                <w:color w:val="FFFFFF" w:themeColor="background1"/>
                <w:sz w:val="26"/>
                <w:szCs w:val="26"/>
                <w:rtl/>
              </w:rPr>
              <w:t xml:space="preserve"> תהליך עומק וחגיגה נשית 14-16/11/19 במצוקי דרגות - התוכנייה</w:t>
            </w:r>
          </w:p>
        </w:tc>
      </w:tr>
      <w:tr w:rsidR="00284617" w:rsidRPr="00BB72D5" w:rsidTr="003B4F5F">
        <w:trPr>
          <w:trHeight w:val="315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B72D5" w:rsidRPr="00BB72D5" w:rsidRDefault="00565518" w:rsidP="005558A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600075" cy="542925"/>
                  <wp:effectExtent l="0" t="0" r="0" b="0"/>
                  <wp:docPr id="1" name="תמונה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77" r="-2" b="76"/>
                          <a:stretch/>
                        </pic:blipFill>
                        <pic:spPr>
                          <a:xfrm>
                            <a:off x="0" y="0"/>
                            <a:ext cx="636053" cy="575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B72D5" w:rsidRDefault="00BB72D5" w:rsidP="00555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  <w:t>לב</w:t>
            </w:r>
            <w:r w:rsidR="00CA2909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proofErr w:type="spellStart"/>
            <w:r w:rsidR="00CA2909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>שאקטי</w:t>
            </w:r>
            <w:proofErr w:type="spellEnd"/>
            <w:r w:rsidR="00CA2909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 xml:space="preserve"> בי</w:t>
            </w:r>
            <w:r w:rsidR="00DC7B08" w:rsidRPr="00DC7B08"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  <w:br/>
            </w:r>
            <w:r w:rsidR="00DC7B08" w:rsidRPr="00DC7B08">
              <w:rPr>
                <w:rFonts w:ascii="Arial" w:eastAsia="Times New Roman" w:hAnsi="Arial" w:cs="Arial" w:hint="cs"/>
                <w:color w:val="000000"/>
                <w:sz w:val="26"/>
                <w:szCs w:val="26"/>
                <w:rtl/>
              </w:rPr>
              <w:t>החאן על  המצוק</w:t>
            </w:r>
          </w:p>
          <w:p w:rsidR="00CA2909" w:rsidRPr="00BB72D5" w:rsidRDefault="00CA2909" w:rsidP="00555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B72D5" w:rsidRPr="00BB72D5" w:rsidRDefault="00BB72D5" w:rsidP="00555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  <w:t>מתחם שמיים</w:t>
            </w:r>
            <w:r w:rsidR="00C85AC6" w:rsidRPr="00272747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  <w:br/>
            </w:r>
            <w:r w:rsidR="00DC7B08">
              <w:rPr>
                <w:rFonts w:ascii="Arial" w:eastAsia="Times New Roman" w:hAnsi="Arial" w:cs="Arial" w:hint="cs"/>
                <w:color w:val="000000"/>
                <w:sz w:val="26"/>
                <w:szCs w:val="26"/>
                <w:rtl/>
              </w:rPr>
              <w:t xml:space="preserve">אוהל </w:t>
            </w:r>
            <w:r w:rsidR="00C85AC6" w:rsidRPr="00272747">
              <w:rPr>
                <w:rFonts w:ascii="Arial" w:eastAsia="Times New Roman" w:hAnsi="Arial" w:cs="Arial" w:hint="cs"/>
                <w:color w:val="000000"/>
                <w:sz w:val="26"/>
                <w:szCs w:val="26"/>
                <w:rtl/>
              </w:rPr>
              <w:t>לילות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B72D5" w:rsidRPr="00BB72D5" w:rsidRDefault="00BB72D5" w:rsidP="00555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  <w:t xml:space="preserve">מתחם מים </w:t>
            </w:r>
            <w:r w:rsidR="00284617"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  <w:br/>
            </w:r>
            <w:r w:rsidR="00C85AC6" w:rsidRPr="00272747">
              <w:rPr>
                <w:rFonts w:ascii="Arial" w:eastAsia="Times New Roman" w:hAnsi="Arial" w:cs="Arial" w:hint="cs"/>
                <w:color w:val="000000"/>
                <w:sz w:val="26"/>
                <w:szCs w:val="26"/>
                <w:rtl/>
              </w:rPr>
              <w:t xml:space="preserve">אולם </w:t>
            </w:r>
            <w:r w:rsidRPr="00BB72D5"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  <w:t>תמר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B72D5" w:rsidRPr="00BB72D5" w:rsidRDefault="00BB72D5" w:rsidP="00CA29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  <w:rtl/>
              </w:rPr>
            </w:pPr>
            <w:r w:rsidRPr="00BB72D5">
              <w:rPr>
                <w:rFonts w:ascii="Arial" w:eastAsia="Times New Roman" w:hAnsi="Arial" w:cs="Arial"/>
                <w:b/>
                <w:bCs/>
                <w:sz w:val="26"/>
                <w:szCs w:val="26"/>
                <w:rtl/>
              </w:rPr>
              <w:t>מתחם א</w:t>
            </w:r>
            <w:r w:rsidR="00CA2909">
              <w:rPr>
                <w:rFonts w:ascii="Arial" w:eastAsia="Times New Roman" w:hAnsi="Arial" w:cs="Arial" w:hint="cs"/>
                <w:b/>
                <w:bCs/>
                <w:sz w:val="26"/>
                <w:szCs w:val="26"/>
                <w:rtl/>
              </w:rPr>
              <w:t>הבה</w:t>
            </w:r>
            <w:r w:rsidRPr="00BB72D5">
              <w:rPr>
                <w:rFonts w:ascii="Arial" w:eastAsia="Times New Roman" w:hAnsi="Arial" w:cs="Arial"/>
                <w:b/>
                <w:bCs/>
                <w:sz w:val="26"/>
                <w:szCs w:val="26"/>
                <w:rtl/>
              </w:rPr>
              <w:t xml:space="preserve">  </w:t>
            </w:r>
            <w:r w:rsidR="00272747" w:rsidRPr="00272747">
              <w:rPr>
                <w:rFonts w:ascii="Arial" w:eastAsia="Times New Roman" w:hAnsi="Arial" w:cs="Arial"/>
                <w:sz w:val="26"/>
                <w:szCs w:val="26"/>
                <w:rtl/>
              </w:rPr>
              <w:br/>
            </w:r>
            <w:r w:rsidRPr="00BB72D5">
              <w:rPr>
                <w:rFonts w:ascii="Arial" w:eastAsia="Times New Roman" w:hAnsi="Arial" w:cs="Arial"/>
                <w:sz w:val="26"/>
                <w:szCs w:val="26"/>
                <w:rtl/>
              </w:rPr>
              <w:t>אוהל מעין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B72D5" w:rsidRPr="00BB72D5" w:rsidRDefault="00BB72D5" w:rsidP="00555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  <w:t xml:space="preserve">מתחם אדמה </w:t>
            </w:r>
            <w:r w:rsidR="00C85AC6" w:rsidRPr="00272747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>ופעימות</w:t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="00C85AC6" w:rsidRPr="00272747"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  <w:br/>
            </w:r>
            <w:r w:rsidRPr="00BB72D5"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  <w:t>תלוי מזג אויר</w:t>
            </w:r>
          </w:p>
        </w:tc>
      </w:tr>
      <w:tr w:rsidR="00284617" w:rsidRPr="00BB72D5" w:rsidTr="003B4F5F">
        <w:trPr>
          <w:trHeight w:val="315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272747" w:rsidRPr="000828CE" w:rsidRDefault="00532345" w:rsidP="005558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  <w:r w:rsidRPr="000828CE">
              <w:rPr>
                <w:rFonts w:ascii="Arial" w:eastAsia="Times New Roman" w:hAnsi="Arial" w:cs="Arial" w:hint="cs"/>
                <w:color w:val="000000"/>
                <w:sz w:val="16"/>
                <w:szCs w:val="16"/>
                <w:rtl/>
              </w:rPr>
              <w:t>12:00-14:30</w:t>
            </w:r>
          </w:p>
        </w:tc>
        <w:tc>
          <w:tcPr>
            <w:tcW w:w="11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bottom"/>
          </w:tcPr>
          <w:p w:rsidR="00272747" w:rsidRPr="00272747" w:rsidRDefault="00272747" w:rsidP="005558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272747">
              <w:rPr>
                <w:rFonts w:ascii="Arial" w:hAnsi="Arial" w:cs="Arial"/>
                <w:color w:val="000000"/>
                <w:rtl/>
              </w:rPr>
              <w:t xml:space="preserve">מפגש </w:t>
            </w:r>
            <w:proofErr w:type="spellStart"/>
            <w:r w:rsidRPr="00272747">
              <w:rPr>
                <w:rFonts w:ascii="Arial" w:hAnsi="Arial" w:cs="Arial"/>
                <w:color w:val="000000"/>
                <w:rtl/>
              </w:rPr>
              <w:t>התכווננות</w:t>
            </w:r>
            <w:proofErr w:type="spellEnd"/>
            <w:r w:rsidRPr="00272747">
              <w:rPr>
                <w:rFonts w:ascii="Arial" w:hAnsi="Arial" w:cs="Arial"/>
                <w:color w:val="000000"/>
                <w:rtl/>
              </w:rPr>
              <w:t xml:space="preserve"> על הדרך - ב</w:t>
            </w:r>
            <w:r w:rsidRPr="00272747">
              <w:rPr>
                <w:rFonts w:ascii="Arial" w:hAnsi="Arial" w:cs="Arial"/>
                <w:color w:val="000000"/>
              </w:rPr>
              <w:t>'</w:t>
            </w:r>
            <w:proofErr w:type="spellStart"/>
            <w:r w:rsidRPr="00272747">
              <w:rPr>
                <w:rFonts w:ascii="Arial" w:hAnsi="Arial" w:cs="Arial"/>
                <w:color w:val="000000"/>
                <w:rtl/>
              </w:rPr>
              <w:t>צאנ</w:t>
            </w:r>
            <w:r w:rsidR="00B07567">
              <w:rPr>
                <w:rFonts w:ascii="Arial" w:hAnsi="Arial" w:cs="Arial" w:hint="cs"/>
                <w:color w:val="000000"/>
                <w:rtl/>
              </w:rPr>
              <w:t>ס</w:t>
            </w:r>
            <w:proofErr w:type="spellEnd"/>
            <w:r w:rsidR="00B07567">
              <w:rPr>
                <w:rFonts w:ascii="Arial" w:hAnsi="Arial" w:cs="Arial" w:hint="cs"/>
                <w:color w:val="000000"/>
                <w:rtl/>
              </w:rPr>
              <w:t xml:space="preserve">' </w:t>
            </w:r>
            <w:r w:rsidRPr="00272747">
              <w:rPr>
                <w:rFonts w:ascii="Arial" w:hAnsi="Arial" w:cs="Arial"/>
                <w:color w:val="000000"/>
                <w:rtl/>
              </w:rPr>
              <w:t xml:space="preserve">מול אלמוג </w:t>
            </w:r>
            <w:r>
              <w:rPr>
                <w:rFonts w:ascii="Arial" w:hAnsi="Arial" w:cs="Arial" w:hint="cs"/>
                <w:color w:val="000000"/>
                <w:rtl/>
              </w:rPr>
              <w:t xml:space="preserve">- </w:t>
            </w:r>
            <w:r w:rsidRPr="00272747">
              <w:rPr>
                <w:rFonts w:ascii="Arial" w:hAnsi="Arial" w:cs="Arial"/>
                <w:b/>
                <w:bCs/>
                <w:color w:val="000000"/>
                <w:rtl/>
              </w:rPr>
              <w:t xml:space="preserve">שני שמש רם </w:t>
            </w:r>
            <w:proofErr w:type="spellStart"/>
            <w:r w:rsidRPr="00272747">
              <w:rPr>
                <w:rFonts w:ascii="Arial" w:hAnsi="Arial" w:cs="Arial"/>
                <w:b/>
                <w:bCs/>
                <w:color w:val="000000"/>
                <w:rtl/>
              </w:rPr>
              <w:t>ושושנית</w:t>
            </w:r>
            <w:proofErr w:type="spellEnd"/>
            <w:r w:rsidRPr="00272747">
              <w:rPr>
                <w:rFonts w:ascii="Arial" w:hAnsi="Arial" w:cs="Arial"/>
                <w:b/>
                <w:bCs/>
                <w:color w:val="000000"/>
                <w:rtl/>
              </w:rPr>
              <w:t xml:space="preserve"> לופו</w:t>
            </w:r>
          </w:p>
        </w:tc>
      </w:tr>
      <w:tr w:rsidR="00565518" w:rsidRPr="00BB72D5" w:rsidTr="003B4F5F">
        <w:trPr>
          <w:trHeight w:val="35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B72D5" w:rsidRPr="00BB72D5" w:rsidRDefault="00BB72D5" w:rsidP="00555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8"/>
                <w:szCs w:val="28"/>
                <w:rtl/>
              </w:rPr>
            </w:pPr>
            <w:r w:rsidRPr="00BB72D5">
              <w:rPr>
                <w:rFonts w:ascii="Arial" w:eastAsia="Times New Roman" w:hAnsi="Arial" w:cs="Arial"/>
                <w:b/>
                <w:bCs/>
                <w:color w:val="FFFFFF" w:themeColor="background1"/>
                <w:sz w:val="28"/>
                <w:szCs w:val="28"/>
                <w:rtl/>
              </w:rPr>
              <w:t>חמישי</w:t>
            </w:r>
          </w:p>
        </w:tc>
        <w:tc>
          <w:tcPr>
            <w:tcW w:w="11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B72D5" w:rsidRPr="00BB72D5" w:rsidRDefault="00BB72D5" w:rsidP="00555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8"/>
                <w:szCs w:val="28"/>
                <w:rtl/>
              </w:rPr>
            </w:pPr>
            <w:r w:rsidRPr="00BB72D5">
              <w:rPr>
                <w:rFonts w:ascii="Arial" w:eastAsia="Times New Roman" w:hAnsi="Arial" w:cs="Arial"/>
                <w:b/>
                <w:bCs/>
                <w:color w:val="FFFFFF" w:themeColor="background1"/>
                <w:sz w:val="28"/>
                <w:szCs w:val="28"/>
                <w:rtl/>
              </w:rPr>
              <w:t>הגעה, התחברות, נוכחות</w:t>
            </w:r>
          </w:p>
        </w:tc>
      </w:tr>
      <w:tr w:rsidR="00565518" w:rsidRPr="00BB72D5" w:rsidTr="00A541CF">
        <w:trPr>
          <w:trHeight w:val="315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B72D5" w:rsidRPr="00BB72D5" w:rsidRDefault="00BB72D5" w:rsidP="005558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BB72D5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12:00</w:t>
            </w:r>
          </w:p>
        </w:tc>
        <w:tc>
          <w:tcPr>
            <w:tcW w:w="11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B72D5" w:rsidRPr="00BB72D5" w:rsidRDefault="00BB72D5" w:rsidP="00555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פתיחת שערים והתארגנות</w:t>
            </w:r>
          </w:p>
        </w:tc>
      </w:tr>
      <w:tr w:rsidR="009F6E1B" w:rsidRPr="00FC32FA" w:rsidTr="008F3E9B">
        <w:trPr>
          <w:trHeight w:val="315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6E1B" w:rsidRPr="00BB72D5" w:rsidRDefault="009F6E1B" w:rsidP="005558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14:00-15:30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6E1B" w:rsidRPr="00BB72D5" w:rsidRDefault="009F6E1B" w:rsidP="00CA29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>תנועה מתוך הקשבה והתמסרות לקצב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רותם בן זאב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6E1B" w:rsidRPr="00BB72D5" w:rsidRDefault="009F6E1B" w:rsidP="005558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 w:rsidRPr="009F6E1B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 xml:space="preserve">מגיש תה רחמים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br/>
            </w:r>
            <w:r w:rsidRPr="009F6E1B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 xml:space="preserve">ופותח קלפי דרך לב. </w:t>
            </w:r>
            <w:r w:rsidRPr="009F6E1B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br/>
            </w:r>
            <w:r w:rsidRPr="009F6E1B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 xml:space="preserve">תומך </w:t>
            </w:r>
            <w:proofErr w:type="spellStart"/>
            <w:r w:rsidRPr="009F6E1B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>שאקטי</w:t>
            </w:r>
            <w:proofErr w:type="spellEnd"/>
            <w:r w:rsidRPr="009F6E1B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 xml:space="preserve"> בי</w:t>
            </w:r>
            <w:r w:rsidRPr="009F6E1B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br/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sz w:val="18"/>
                <w:szCs w:val="18"/>
                <w:rtl/>
              </w:rPr>
              <w:t xml:space="preserve"> יזהר הס</w:t>
            </w:r>
            <w:r w:rsidRPr="00FC32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br/>
            </w:r>
          </w:p>
        </w:tc>
        <w:tc>
          <w:tcPr>
            <w:tcW w:w="18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6E1B" w:rsidRPr="00BB72D5" w:rsidRDefault="009F6E1B" w:rsidP="009A3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>14:00</w:t>
            </w: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-</w:t>
            </w:r>
            <w:r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>16:00</w:t>
            </w: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ריברסינג - הרשמה מראש -050-3317711 להביא מזרון יוגה, </w:t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חן ואקנין והמלאכיות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br/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6E1B" w:rsidRPr="00BB72D5" w:rsidRDefault="009F6E1B" w:rsidP="005558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 xml:space="preserve">לאורך ההתכנסות כולה תתקיים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br/>
            </w:r>
            <w:r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 xml:space="preserve">חניכה שמאנית - מעבר מהישן אל החדש (אישי או קבוצתי זעיר) עם </w:t>
            </w:r>
            <w:r w:rsidRPr="00110E33">
              <w:rPr>
                <w:rFonts w:ascii="Arial" w:eastAsia="Times New Roman" w:hAnsi="Arial" w:cs="Arial" w:hint="cs"/>
                <w:b/>
                <w:bCs/>
                <w:color w:val="000000"/>
                <w:sz w:val="18"/>
                <w:szCs w:val="18"/>
                <w:rtl/>
              </w:rPr>
              <w:t>אנא-אל הרפז</w:t>
            </w:r>
            <w:r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 xml:space="preserve"> (בהרשמה מראש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–</w:t>
            </w:r>
            <w:r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 xml:space="preserve"> 054-7547640)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6E1B" w:rsidRPr="00BB72D5" w:rsidRDefault="009F6E1B" w:rsidP="0055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6E1B" w:rsidRPr="00FC32FA" w:rsidTr="008F3E9B">
        <w:trPr>
          <w:trHeight w:val="315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6E1B" w:rsidRPr="00BB72D5" w:rsidRDefault="009F6E1B" w:rsidP="005558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16:00-17:30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6E1B" w:rsidRPr="00BB72D5" w:rsidRDefault="000A7D97" w:rsidP="00555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rtl/>
              </w:rPr>
            </w:pPr>
            <w:r w:rsidRPr="000A7D97">
              <w:rPr>
                <w:rFonts w:ascii="Arial" w:eastAsia="Times New Roman" w:hAnsi="Arial" w:cs="Arial" w:hint="cs"/>
                <w:sz w:val="18"/>
                <w:szCs w:val="18"/>
                <w:rtl/>
              </w:rPr>
              <w:t>פתיחה</w:t>
            </w:r>
            <w:r w:rsidRPr="000A7D97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 </w:t>
            </w:r>
            <w:proofErr w:type="spellStart"/>
            <w:r w:rsidRPr="000A7D97">
              <w:rPr>
                <w:rFonts w:ascii="Arial" w:eastAsia="Times New Roman" w:hAnsi="Arial" w:cs="Arial" w:hint="cs"/>
                <w:sz w:val="18"/>
                <w:szCs w:val="18"/>
                <w:rtl/>
              </w:rPr>
              <w:t>לתקשור</w:t>
            </w:r>
            <w:proofErr w:type="spellEnd"/>
            <w:r w:rsidRPr="000A7D97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 </w:t>
            </w:r>
            <w:r w:rsidRPr="000A7D97">
              <w:rPr>
                <w:rFonts w:ascii="Arial" w:eastAsia="Times New Roman" w:hAnsi="Arial" w:cs="Arial" w:hint="cs"/>
                <w:sz w:val="18"/>
                <w:szCs w:val="18"/>
                <w:rtl/>
              </w:rPr>
              <w:t>וחיבור</w:t>
            </w:r>
            <w:r w:rsidRPr="000A7D97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 </w:t>
            </w:r>
            <w:r w:rsidRPr="000A7D97">
              <w:rPr>
                <w:rFonts w:ascii="Arial" w:eastAsia="Times New Roman" w:hAnsi="Arial" w:cs="Arial" w:hint="cs"/>
                <w:sz w:val="18"/>
                <w:szCs w:val="18"/>
                <w:rtl/>
              </w:rPr>
              <w:t>למדריך</w:t>
            </w:r>
            <w:r w:rsidRPr="000A7D97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 </w:t>
            </w:r>
            <w:r w:rsidRPr="000A7D97">
              <w:rPr>
                <w:rFonts w:ascii="Arial" w:eastAsia="Times New Roman" w:hAnsi="Arial" w:cs="Arial" w:hint="cs"/>
                <w:sz w:val="18"/>
                <w:szCs w:val="18"/>
                <w:rtl/>
              </w:rPr>
              <w:t>הרוחני</w:t>
            </w:r>
            <w:r w:rsidRPr="000A7D97">
              <w:rPr>
                <w:rFonts w:ascii="Arial" w:eastAsia="Times New Roman" w:hAnsi="Arial" w:cs="Arial"/>
                <w:sz w:val="18"/>
                <w:szCs w:val="18"/>
                <w:rtl/>
              </w:rPr>
              <w:t>.</w:t>
            </w:r>
            <w:r w:rsidR="009F6E1B" w:rsidRPr="00FC32FA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br/>
            </w:r>
            <w:r w:rsidR="009F6E1B" w:rsidRPr="00BB72D5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t>רקפת בקה מוזס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6E1B" w:rsidRPr="00BB72D5" w:rsidRDefault="009F6E1B" w:rsidP="00555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עמוד שדרה אנרגטי - מנכיחות כוונה! </w:t>
            </w:r>
            <w:r>
              <w:rPr>
                <w:rFonts w:ascii="Arial" w:eastAsia="Times New Roman" w:hAnsi="Arial" w:cs="Arial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 </w:t>
            </w:r>
            <w:r w:rsidRPr="00BB72D5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t>כלנית קלו</w:t>
            </w:r>
          </w:p>
        </w:tc>
        <w:tc>
          <w:tcPr>
            <w:tcW w:w="18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6E1B" w:rsidRPr="00BB72D5" w:rsidRDefault="009F6E1B" w:rsidP="005558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F6E1B" w:rsidRPr="00BB72D5" w:rsidRDefault="009F6E1B" w:rsidP="00555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rtl/>
              </w:rPr>
            </w:pPr>
            <w:r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>למה לנו כעס ומה עושים איתו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 xml:space="preserve">סוניה </w:t>
            </w:r>
            <w:proofErr w:type="spellStart"/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זרחי</w:t>
            </w:r>
            <w:proofErr w:type="spellEnd"/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6E1B" w:rsidRPr="00BB72D5" w:rsidRDefault="009F6E1B" w:rsidP="00555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rtl/>
              </w:rPr>
            </w:pPr>
          </w:p>
        </w:tc>
      </w:tr>
      <w:tr w:rsidR="000828CE" w:rsidRPr="00FC32FA" w:rsidTr="00A541CF">
        <w:trPr>
          <w:trHeight w:val="698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B72D5" w:rsidRPr="00BB72D5" w:rsidRDefault="00BB72D5" w:rsidP="005558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</w:rPr>
            </w:pPr>
            <w:r w:rsidRPr="00BB72D5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rtl/>
              </w:rPr>
              <w:t>18:00-20:00</w:t>
            </w:r>
          </w:p>
        </w:tc>
        <w:tc>
          <w:tcPr>
            <w:tcW w:w="11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33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B72D5" w:rsidRPr="00BB72D5" w:rsidRDefault="00BB72D5" w:rsidP="003574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rtl/>
              </w:rPr>
            </w:pPr>
            <w:r w:rsidRPr="00BB72D5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rtl/>
              </w:rPr>
              <w:t xml:space="preserve">טקס פתיחה </w:t>
            </w:r>
            <w:r w:rsidR="00532345" w:rsidRPr="00FC32FA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rtl/>
              </w:rPr>
              <w:t>–</w:t>
            </w:r>
            <w:r w:rsidR="00532345" w:rsidRPr="00FC32FA">
              <w:rPr>
                <w:rFonts w:ascii="Arial" w:eastAsia="Times New Roman" w:hAnsi="Arial" w:cs="Arial" w:hint="cs"/>
                <w:color w:val="FFFFFF" w:themeColor="background1"/>
                <w:sz w:val="24"/>
                <w:szCs w:val="24"/>
                <w:rtl/>
              </w:rPr>
              <w:t xml:space="preserve"> </w:t>
            </w:r>
            <w:r w:rsidR="00AE56FC" w:rsidRPr="00FC32FA">
              <w:rPr>
                <w:rFonts w:ascii="Arial" w:eastAsia="Times New Roman" w:hAnsi="Arial" w:cs="Arial" w:hint="cs"/>
                <w:b/>
                <w:bCs/>
                <w:color w:val="FFFFFF" w:themeColor="background1"/>
                <w:sz w:val="24"/>
                <w:szCs w:val="24"/>
                <w:rtl/>
              </w:rPr>
              <w:t>בוחרת להתמסר</w:t>
            </w:r>
            <w:r w:rsidRPr="00BB72D5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rtl/>
              </w:rPr>
              <w:t xml:space="preserve"> - תהליך עומק </w:t>
            </w:r>
            <w:r w:rsidR="00C85AC6" w:rsidRPr="00FC32FA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rtl/>
              </w:rPr>
              <w:br/>
            </w:r>
            <w:r w:rsidRPr="00BB72D5">
              <w:rPr>
                <w:rFonts w:ascii="Arial" w:eastAsia="Times New Roman" w:hAnsi="Arial" w:cs="Arial"/>
                <w:color w:val="FFFFFF" w:themeColor="background1"/>
                <w:rtl/>
              </w:rPr>
              <w:t xml:space="preserve">נירית שפירא, רונית נשר, מיכל מילגרום, </w:t>
            </w:r>
            <w:proofErr w:type="spellStart"/>
            <w:r w:rsidR="00AE56FC" w:rsidRPr="006734F6">
              <w:rPr>
                <w:rFonts w:ascii="Arial" w:eastAsia="Times New Roman" w:hAnsi="Arial" w:cs="Arial" w:hint="cs"/>
                <w:color w:val="FFFFFF" w:themeColor="background1"/>
                <w:rtl/>
              </w:rPr>
              <w:t>מאורין</w:t>
            </w:r>
            <w:proofErr w:type="spellEnd"/>
            <w:r w:rsidR="00AE56FC" w:rsidRPr="006734F6">
              <w:rPr>
                <w:rFonts w:ascii="Arial" w:eastAsia="Times New Roman" w:hAnsi="Arial" w:cs="Arial" w:hint="cs"/>
                <w:color w:val="FFFFFF" w:themeColor="background1"/>
                <w:rtl/>
              </w:rPr>
              <w:t xml:space="preserve"> ברודי</w:t>
            </w:r>
            <w:r w:rsidR="0023711E" w:rsidRPr="006734F6">
              <w:rPr>
                <w:rFonts w:ascii="Arial" w:eastAsia="Times New Roman" w:hAnsi="Arial" w:cs="Arial"/>
                <w:color w:val="FFFFFF" w:themeColor="background1"/>
                <w:rtl/>
              </w:rPr>
              <w:br/>
            </w:r>
            <w:r w:rsidRPr="00BB72D5">
              <w:rPr>
                <w:rFonts w:ascii="Arial" w:eastAsia="Times New Roman" w:hAnsi="Arial" w:cs="Arial"/>
                <w:color w:val="FFFFFF" w:themeColor="background1"/>
                <w:rtl/>
              </w:rPr>
              <w:t xml:space="preserve">הרכב </w:t>
            </w:r>
            <w:proofErr w:type="spellStart"/>
            <w:r w:rsidRPr="00BB72D5">
              <w:rPr>
                <w:rFonts w:ascii="Arial" w:eastAsia="Times New Roman" w:hAnsi="Arial" w:cs="Arial"/>
                <w:color w:val="FFFFFF" w:themeColor="background1"/>
                <w:rtl/>
              </w:rPr>
              <w:t>שאקטי</w:t>
            </w:r>
            <w:proofErr w:type="spellEnd"/>
            <w:r w:rsidRPr="00BB72D5">
              <w:rPr>
                <w:rFonts w:ascii="Arial" w:eastAsia="Times New Roman" w:hAnsi="Arial" w:cs="Arial"/>
                <w:color w:val="FFFFFF" w:themeColor="background1"/>
                <w:rtl/>
              </w:rPr>
              <w:t xml:space="preserve"> בי - שירה גולן, שירי גורפינקל, הדר יעקב, קרן סימן טוב, איילת האפרתי, רבקה רוגע, </w:t>
            </w:r>
            <w:r w:rsidR="0023711E" w:rsidRPr="006734F6">
              <w:rPr>
                <w:rFonts w:ascii="Arial" w:eastAsia="Times New Roman" w:hAnsi="Arial" w:cs="Arial" w:hint="cs"/>
                <w:color w:val="FFFFFF" w:themeColor="background1"/>
                <w:rtl/>
              </w:rPr>
              <w:t xml:space="preserve">איילת קורץ, </w:t>
            </w:r>
            <w:r w:rsidRPr="00BB72D5">
              <w:rPr>
                <w:rFonts w:ascii="Arial" w:eastAsia="Times New Roman" w:hAnsi="Arial" w:cs="Arial"/>
                <w:color w:val="FFFFFF" w:themeColor="background1"/>
                <w:rtl/>
              </w:rPr>
              <w:t>רביד חן</w:t>
            </w:r>
            <w:r w:rsidR="0023711E" w:rsidRPr="006734F6">
              <w:rPr>
                <w:rFonts w:ascii="Arial" w:eastAsia="Times New Roman" w:hAnsi="Arial" w:cs="Arial" w:hint="cs"/>
                <w:color w:val="FFFFFF" w:themeColor="background1"/>
                <w:rtl/>
              </w:rPr>
              <w:t>,</w:t>
            </w:r>
            <w:r w:rsidR="006734F6" w:rsidRPr="006734F6">
              <w:rPr>
                <w:rFonts w:ascii="Arial" w:eastAsia="Times New Roman" w:hAnsi="Arial" w:cs="Arial" w:hint="cs"/>
                <w:color w:val="FFFFFF" w:themeColor="background1"/>
                <w:rtl/>
              </w:rPr>
              <w:t xml:space="preserve"> </w:t>
            </w:r>
            <w:r w:rsidR="00A558A9">
              <w:rPr>
                <w:rFonts w:ascii="Arial" w:eastAsia="Times New Roman" w:hAnsi="Arial" w:cs="Arial" w:hint="cs"/>
                <w:color w:val="FFFFFF" w:themeColor="background1"/>
                <w:sz w:val="24"/>
                <w:szCs w:val="24"/>
                <w:rtl/>
              </w:rPr>
              <w:t>דניאל שפירא</w:t>
            </w:r>
          </w:p>
        </w:tc>
      </w:tr>
      <w:tr w:rsidR="00B07567" w:rsidRPr="00FC32FA" w:rsidTr="00A541CF">
        <w:trPr>
          <w:trHeight w:val="315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21:00-22:30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9705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התמסרות והגשמה מהלכה למעשה</w:t>
            </w:r>
            <w:r w:rsidR="009705DD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 xml:space="preserve"> </w:t>
            </w: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- מסע אל מעבר לזמן ולמרחב אל עיר האור </w:t>
            </w:r>
            <w:proofErr w:type="spellStart"/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טלוס</w:t>
            </w:r>
            <w:proofErr w:type="spellEnd"/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 </w:t>
            </w:r>
            <w:r w:rsidRPr="00FC32FA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>-</w:t>
            </w:r>
            <w:r w:rsidR="009705DD"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 </w:t>
            </w: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איילת סגל</w:t>
            </w:r>
            <w:r w:rsidRPr="00FC32FA">
              <w:rPr>
                <w:rFonts w:ascii="Arial" w:eastAsia="Times New Roman" w:hAnsi="Arial" w:cs="Arial" w:hint="cs"/>
                <w:b/>
                <w:bCs/>
                <w:color w:val="000000"/>
                <w:sz w:val="18"/>
                <w:szCs w:val="18"/>
                <w:rtl/>
              </w:rPr>
              <w:t xml:space="preserve"> ו</w:t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נורית טבנקין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קסם מבורך - בעזרת קלפי קסם </w:t>
            </w:r>
            <w:r w:rsidRPr="00FC32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מור דואני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>קרקוע וחיבור לאדמה</w:t>
            </w:r>
            <w:r>
              <w:rPr>
                <w:rFonts w:ascii="Arial" w:eastAsia="Times New Roman" w:hAnsi="Arial" w:cs="Arial" w:hint="cs"/>
                <w:sz w:val="18"/>
                <w:szCs w:val="18"/>
                <w:rtl/>
              </w:rPr>
              <w:t xml:space="preserve"> </w:t>
            </w:r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>- פריקת עומסים</w:t>
            </w:r>
            <w:r w:rsidRPr="00FC32FA">
              <w:rPr>
                <w:rFonts w:ascii="Arial" w:eastAsia="Times New Roman" w:hAnsi="Arial" w:cs="Arial" w:hint="cs"/>
                <w:sz w:val="18"/>
                <w:szCs w:val="18"/>
                <w:rtl/>
              </w:rPr>
              <w:t>.</w:t>
            </w:r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 כלים להרגעת מתחים </w:t>
            </w:r>
            <w:r w:rsidRPr="00FC32FA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t>סיגל שאנן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>להתמסר לאהבה - רה-</w:t>
            </w:r>
            <w:proofErr w:type="spellStart"/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>קונקשיין</w:t>
            </w:r>
            <w:proofErr w:type="spellEnd"/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 לילדה הפנימית עם </w:t>
            </w:r>
            <w:proofErr w:type="spellStart"/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>הו'אופונופונו</w:t>
            </w:r>
            <w:proofErr w:type="spellEnd"/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 </w:t>
            </w:r>
            <w:r w:rsidRPr="00FC32FA">
              <w:rPr>
                <w:rFonts w:ascii="Arial" w:eastAsia="Times New Roman" w:hAnsi="Arial" w:cs="Arial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t>קרן כהן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</w:p>
        </w:tc>
      </w:tr>
      <w:tr w:rsidR="00B07567" w:rsidRPr="00FC32FA" w:rsidTr="00A541CF">
        <w:trPr>
          <w:trHeight w:val="315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23:00</w:t>
            </w:r>
            <w:r w:rsidRPr="00FC32FA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>-24:30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ריקוד אקסטטי- </w:t>
            </w:r>
            <w:r w:rsidRPr="00FC32FA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נשימות אש </w:t>
            </w:r>
            <w:r w:rsidRPr="00FC32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שירה אדלר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E07791" w:rsidP="00E077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 xml:space="preserve">24:00-1:00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br/>
            </w:r>
            <w:r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>הכנה לשינה, חלומות</w:t>
            </w:r>
            <w:r w:rsidR="00CA7F31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br/>
            </w:r>
            <w:r w:rsidR="00CA7F31" w:rsidRPr="00CA7F31">
              <w:rPr>
                <w:rFonts w:ascii="Arial" w:eastAsia="Times New Roman" w:hAnsi="Arial" w:cs="Arial" w:hint="cs"/>
                <w:b/>
                <w:bCs/>
                <w:color w:val="000000"/>
                <w:sz w:val="18"/>
                <w:szCs w:val="18"/>
                <w:rtl/>
              </w:rPr>
              <w:t>תמר אוחיון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E07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FC32FA">
              <w:rPr>
                <w:rFonts w:ascii="Arial" w:eastAsia="Times New Roman" w:hAnsi="Arial" w:cs="Arial" w:hint="cs"/>
                <w:b/>
                <w:bCs/>
                <w:color w:val="000000"/>
                <w:sz w:val="18"/>
                <w:szCs w:val="18"/>
                <w:rtl/>
              </w:rPr>
              <w:t>24</w:t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:</w:t>
            </w:r>
            <w:r w:rsidR="00E07791">
              <w:rPr>
                <w:rFonts w:ascii="Arial" w:eastAsia="Times New Roman" w:hAnsi="Arial" w:cs="Arial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 </w:t>
            </w:r>
            <w:r w:rsidRPr="00FC32FA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מי הזיז את האורגזמה שלי? </w:t>
            </w:r>
            <w:r w:rsidRPr="00FC32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שרית גל כהן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תקשור עם חיות </w:t>
            </w:r>
            <w:proofErr w:type="spellStart"/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>הטוטס</w:t>
            </w:r>
            <w:proofErr w:type="spellEnd"/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 </w:t>
            </w:r>
            <w:r w:rsidR="004677D3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t>תמנע אל השרון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07567" w:rsidRPr="00BB72D5" w:rsidRDefault="00B07567" w:rsidP="004840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מסע לתוך הלילה - התמסרות ליש המדברי וקבלת מתנות </w:t>
            </w:r>
            <w:r w:rsidRPr="00FC32FA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>הרוח</w:t>
            </w:r>
            <w:r w:rsidRPr="00FC32FA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ציפור אש הרון</w:t>
            </w: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  </w:t>
            </w:r>
            <w:r w:rsidRPr="00FC32FA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יציא</w:t>
            </w:r>
            <w:r w:rsidR="00484022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>ה</w:t>
            </w: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 </w:t>
            </w:r>
            <w:proofErr w:type="spellStart"/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מ</w:t>
            </w:r>
            <w:r w:rsidR="004505D1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>הוולקאם</w:t>
            </w:r>
            <w:proofErr w:type="spellEnd"/>
          </w:p>
        </w:tc>
      </w:tr>
      <w:tr w:rsidR="00B07567" w:rsidRPr="00FC32FA" w:rsidTr="00A541CF">
        <w:trPr>
          <w:trHeight w:val="405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 w:themeFill="accent4" w:themeFillShade="B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B72D5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rtl/>
              </w:rPr>
              <w:t>שישי</w:t>
            </w:r>
          </w:p>
        </w:tc>
        <w:tc>
          <w:tcPr>
            <w:tcW w:w="11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 w:themeFill="accent4" w:themeFillShade="B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FFFFFF" w:themeColor="background1"/>
                <w:sz w:val="24"/>
                <w:szCs w:val="24"/>
                <w:rtl/>
              </w:rPr>
              <w:t>שיקוף והתמסרות</w:t>
            </w:r>
          </w:p>
        </w:tc>
      </w:tr>
      <w:tr w:rsidR="00785620" w:rsidRPr="00FC32FA" w:rsidTr="00A541CF">
        <w:trPr>
          <w:trHeight w:val="342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85620" w:rsidRPr="00BB72D5" w:rsidRDefault="00785620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7:30-</w:t>
            </w:r>
            <w:r w:rsidRPr="00FC32FA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>8</w:t>
            </w: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:</w:t>
            </w:r>
            <w:r w:rsidRPr="00FC32FA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>3</w:t>
            </w: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85620" w:rsidRPr="00BB72D5" w:rsidRDefault="00785620" w:rsidP="00CF2D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 w:rsidRPr="00C94278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 xml:space="preserve">פילאטיס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מירלה לוי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85620" w:rsidRPr="00BB72D5" w:rsidRDefault="00495872" w:rsidP="003574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rtl/>
              </w:rPr>
            </w:pPr>
            <w:proofErr w:type="spellStart"/>
            <w:r w:rsidRPr="000A7D97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>מדיטצית</w:t>
            </w:r>
            <w:proofErr w:type="spellEnd"/>
            <w:r w:rsidRPr="000A7D97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 </w:t>
            </w:r>
            <w:r w:rsidRPr="000A7D97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>חיבור</w:t>
            </w:r>
            <w:r w:rsidRPr="000A7D97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 </w:t>
            </w:r>
            <w:r w:rsidRPr="000A7D97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>לאהבה</w:t>
            </w:r>
            <w:r w:rsidRPr="000A7D97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 </w:t>
            </w:r>
            <w:r w:rsidRPr="000A7D97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>ופתיחה</w:t>
            </w:r>
            <w:r w:rsidRPr="000A7D97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 </w:t>
            </w:r>
            <w:r w:rsidRPr="000A7D97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>להתחלות</w:t>
            </w:r>
            <w:r w:rsidRPr="000A7D97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 </w:t>
            </w:r>
            <w:r w:rsidRPr="000A7D97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>חדשות</w:t>
            </w:r>
            <w:r w:rsidRPr="00FC32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 xml:space="preserve">רקפת </w:t>
            </w:r>
            <w:proofErr w:type="spellStart"/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בקה</w:t>
            </w:r>
            <w:proofErr w:type="spellEnd"/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 xml:space="preserve"> מוזס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85620" w:rsidRPr="00BB72D5" w:rsidRDefault="00785620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 w:rsidRPr="00FC32FA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יוגה ותנועה </w:t>
            </w:r>
            <w:r w:rsidRPr="00FC32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ורד רזניק</w:t>
            </w:r>
          </w:p>
        </w:tc>
        <w:tc>
          <w:tcPr>
            <w:tcW w:w="5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85620" w:rsidRPr="00785620" w:rsidRDefault="00785620" w:rsidP="002974D1">
            <w:pPr>
              <w:pStyle w:val="a7"/>
              <w:spacing w:after="0" w:line="240" w:lineRule="auto"/>
              <w:ind w:left="93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5:30-8:00           </w:t>
            </w:r>
            <w:r w:rsidRPr="00785620">
              <w:rPr>
                <w:rFonts w:ascii="Arial" w:hAnsi="Arial" w:cs="Arial" w:hint="cs"/>
                <w:sz w:val="20"/>
                <w:szCs w:val="20"/>
                <w:rtl/>
              </w:rPr>
              <w:t>צילום גוף ונוף בזריחה</w:t>
            </w:r>
            <w:r w:rsidRPr="00785620"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r w:rsidR="004505D1">
              <w:rPr>
                <w:rFonts w:ascii="Arial" w:hAnsi="Arial" w:cs="Arial"/>
                <w:sz w:val="20"/>
                <w:szCs w:val="20"/>
                <w:rtl/>
              </w:rPr>
              <w:t>–</w:t>
            </w:r>
            <w:r w:rsidR="004505D1">
              <w:rPr>
                <w:rFonts w:ascii="Arial" w:hAnsi="Arial" w:cs="Arial"/>
                <w:sz w:val="20"/>
                <w:szCs w:val="20"/>
                <w:rtl/>
              </w:rPr>
              <w:br/>
            </w:r>
            <w:r w:rsidR="004505D1">
              <w:rPr>
                <w:rFonts w:ascii="Arial" w:hAnsi="Arial" w:cs="Arial" w:hint="cs"/>
                <w:sz w:val="20"/>
                <w:szCs w:val="20"/>
                <w:rtl/>
              </w:rPr>
              <w:t xml:space="preserve">יציאה </w:t>
            </w:r>
            <w:proofErr w:type="spellStart"/>
            <w:r w:rsidR="004505D1">
              <w:rPr>
                <w:rFonts w:ascii="Arial" w:hAnsi="Arial" w:cs="Arial" w:hint="cs"/>
                <w:sz w:val="20"/>
                <w:szCs w:val="20"/>
                <w:rtl/>
              </w:rPr>
              <w:t>מהוולקאם</w:t>
            </w:r>
            <w:proofErr w:type="spellEnd"/>
            <w:r w:rsidR="004505D1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  </w:t>
            </w:r>
            <w:r w:rsidRPr="00785620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ג</w:t>
            </w:r>
            <w:r w:rsidRPr="00785620">
              <w:rPr>
                <w:rFonts w:ascii="Arial" w:hAnsi="Arial" w:cs="Arial"/>
                <w:b/>
                <w:bCs/>
                <w:sz w:val="20"/>
                <w:szCs w:val="20"/>
              </w:rPr>
              <w:t>'</w:t>
            </w:r>
            <w:r w:rsidRPr="00785620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 xml:space="preserve">ני </w:t>
            </w:r>
            <w:r w:rsidRPr="00785620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שחורי </w:t>
            </w:r>
            <w:r w:rsidRPr="00785620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אלימלך</w:t>
            </w:r>
            <w:r w:rsidR="002974D1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="002974D1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ומאורין</w:t>
            </w:r>
            <w:proofErr w:type="spellEnd"/>
            <w:r w:rsidR="002974D1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 ברודי</w:t>
            </w:r>
          </w:p>
        </w:tc>
      </w:tr>
      <w:tr w:rsidR="00B07567" w:rsidRPr="00FC32FA" w:rsidTr="00A541CF">
        <w:trPr>
          <w:trHeight w:val="315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9:00-10:30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אינטגרציה בין שלושת המוחות – מוח הלב, מוח הראש, מוח הבטן, המגע והאוכל של כל אחד מהם  </w:t>
            </w:r>
            <w:r w:rsidRPr="00FC32FA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מור דואני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"להסתכל לפחד בעיניים" שחרור מפחדים וחרדות - </w:t>
            </w:r>
            <w:r w:rsidRPr="00FC32FA">
              <w:rPr>
                <w:rFonts w:ascii="Arial" w:eastAsia="Times New Roman" w:hAnsi="Arial" w:cs="Arial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על שליטה במחשבות </w:t>
            </w:r>
            <w:r w:rsidRPr="00BB72D5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t>אלונה אורן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 xml:space="preserve">מרפאים באור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–</w:t>
            </w:r>
            <w:r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br/>
            </w:r>
            <w:r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 xml:space="preserve">הילינג שמאני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br/>
            </w:r>
            <w:r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>ו</w:t>
            </w: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גיאומטריה מקודשת </w:t>
            </w:r>
            <w:r w:rsidRPr="00FC32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br/>
            </w:r>
            <w:proofErr w:type="spellStart"/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אורניתה</w:t>
            </w:r>
            <w:proofErr w:type="spellEnd"/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 xml:space="preserve"> ליבנה לייבמן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"מבעלת חלומות לבעלת נכסים" - פורצות את מחסום הפחד </w:t>
            </w:r>
            <w:r w:rsidRPr="00FC32FA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ומשקיעות </w:t>
            </w:r>
            <w:proofErr w:type="spellStart"/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בנדלן</w:t>
            </w:r>
            <w:proofErr w:type="spellEnd"/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 </w:t>
            </w:r>
            <w:r w:rsidRPr="00FC32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 xml:space="preserve">שרון מוזס ביטון ודליה </w:t>
            </w:r>
            <w:proofErr w:type="spellStart"/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מזעקי</w:t>
            </w:r>
            <w:proofErr w:type="spellEnd"/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 xml:space="preserve"> מוזס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215848" w:rsidP="002158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rtl/>
              </w:rPr>
            </w:pPr>
            <w:r>
              <w:rPr>
                <w:rFonts w:ascii="Arial" w:eastAsia="Times New Roman" w:hAnsi="Arial" w:cs="Arial" w:hint="cs"/>
                <w:sz w:val="18"/>
                <w:szCs w:val="18"/>
                <w:rtl/>
              </w:rPr>
              <w:t xml:space="preserve">8:00-10:00 </w:t>
            </w:r>
            <w:r w:rsidR="00B07567"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החיבור לתודעת העצים והאדמה - סדנא מטיילת </w:t>
            </w:r>
            <w:r w:rsidR="00B07567" w:rsidRPr="00BB72D5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t xml:space="preserve">רינת כהן </w:t>
            </w:r>
            <w:r w:rsidR="00B07567" w:rsidRPr="00FC32FA">
              <w:rPr>
                <w:rFonts w:ascii="Arial" w:eastAsia="Times New Roman" w:hAnsi="Arial" w:cs="Arial"/>
                <w:sz w:val="18"/>
                <w:szCs w:val="18"/>
                <w:rtl/>
              </w:rPr>
              <w:br/>
            </w:r>
            <w:r>
              <w:rPr>
                <w:rFonts w:ascii="Arial" w:eastAsia="Times New Roman" w:hAnsi="Arial" w:cs="Arial" w:hint="cs"/>
                <w:sz w:val="18"/>
                <w:szCs w:val="18"/>
                <w:rtl/>
              </w:rPr>
              <w:t>יוצאות מבר מצוקי</w:t>
            </w:r>
            <w:r w:rsidR="00B07567"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 </w:t>
            </w:r>
            <w:r w:rsidR="00B07567" w:rsidRPr="00FC32FA">
              <w:rPr>
                <w:rFonts w:ascii="Arial" w:eastAsia="Times New Roman" w:hAnsi="Arial" w:cs="Arial"/>
                <w:sz w:val="18"/>
                <w:szCs w:val="18"/>
                <w:rtl/>
              </w:rPr>
              <w:br/>
            </w:r>
            <w:r w:rsidR="00B07567"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פעימה </w:t>
            </w:r>
            <w:r>
              <w:rPr>
                <w:rFonts w:ascii="Arial" w:eastAsia="Times New Roman" w:hAnsi="Arial" w:cs="Arial" w:hint="cs"/>
                <w:sz w:val="18"/>
                <w:szCs w:val="18"/>
                <w:rtl/>
              </w:rPr>
              <w:t>1</w:t>
            </w:r>
            <w:r w:rsidR="00B07567"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 - התמסרות לזוגיות -</w:t>
            </w:r>
            <w:r w:rsidR="00B07567" w:rsidRPr="00FC32FA">
              <w:rPr>
                <w:rFonts w:ascii="Arial" w:eastAsia="Times New Roman" w:hAnsi="Arial" w:cs="Arial" w:hint="cs"/>
                <w:sz w:val="18"/>
                <w:szCs w:val="18"/>
                <w:rtl/>
              </w:rPr>
              <w:t xml:space="preserve"> </w:t>
            </w:r>
            <w:r w:rsidR="00B07567"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ללמוד מהמורה שבחרנו </w:t>
            </w:r>
            <w:r w:rsidR="00B07567" w:rsidRPr="00FC32FA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br/>
            </w:r>
            <w:r w:rsidR="00B07567" w:rsidRPr="00BB72D5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t>מתי גרוס</w:t>
            </w:r>
          </w:p>
        </w:tc>
      </w:tr>
      <w:tr w:rsidR="00B07567" w:rsidRPr="00FC32FA" w:rsidTr="00A541CF">
        <w:trPr>
          <w:trHeight w:val="315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 w:themeFill="accent4" w:themeFillShade="B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rtl/>
              </w:rPr>
              <w:t>11:00-13:00</w:t>
            </w:r>
          </w:p>
        </w:tc>
        <w:tc>
          <w:tcPr>
            <w:tcW w:w="11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 w:themeFill="accent4" w:themeFillShade="B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BB72D5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rtl/>
              </w:rPr>
              <w:t xml:space="preserve">פעילות מרכזית - תהליך עומק </w:t>
            </w:r>
            <w:r w:rsidRPr="00FC32FA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rtl/>
              </w:rPr>
              <w:t>–</w:t>
            </w:r>
            <w:r w:rsidRPr="00FC32FA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 </w:t>
            </w:r>
            <w:r w:rsidRPr="00FC32FA">
              <w:rPr>
                <w:rFonts w:ascii="Arial" w:eastAsia="Times New Roman" w:hAnsi="Arial" w:cs="Arial" w:hint="cs"/>
                <w:b/>
                <w:bCs/>
                <w:color w:val="FFFFFF" w:themeColor="background1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Arial" w:hint="cs"/>
                <w:b/>
                <w:bCs/>
                <w:color w:val="FFFFFF" w:themeColor="background1"/>
                <w:sz w:val="24"/>
                <w:szCs w:val="24"/>
                <w:rtl/>
              </w:rPr>
              <w:t>אחות מראה</w:t>
            </w:r>
          </w:p>
        </w:tc>
      </w:tr>
      <w:tr w:rsidR="00B07567" w:rsidRPr="00FC32FA" w:rsidTr="00A541CF">
        <w:trPr>
          <w:trHeight w:val="315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14:00-15:30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הפס הלבן - מחול אתני מ-דרך המשי </w:t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אורית סוכרי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מהתמסרות לצמיחה עקרונות השיווק החדש בעידן תודעה גבוהה והשפעה על תוצאות בעזרת </w:t>
            </w:r>
            <w:proofErr w:type="spellStart"/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הו'אופונופונו</w:t>
            </w:r>
            <w:proofErr w:type="spellEnd"/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.</w:t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קרן כהן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13:30-15:</w:t>
            </w:r>
            <w:r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>3</w:t>
            </w: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0ריברסינג - הרשמה מראש -050-3317711 להביא מזרון יוגה, </w:t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חן ואקנין והמלאכיות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 w:rsidRPr="003D41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 xml:space="preserve">הצגה: </w:t>
            </w:r>
            <w:r w:rsidRPr="003D41BD">
              <w:rPr>
                <w:rFonts w:ascii="Arial" w:eastAsia="Times New Roman" w:hAnsi="Arial" w:cs="Arial" w:hint="cs"/>
                <w:b/>
                <w:bCs/>
                <w:color w:val="000000"/>
                <w:sz w:val="18"/>
                <w:szCs w:val="18"/>
                <w:rtl/>
              </w:rPr>
              <w:t>"</w:t>
            </w:r>
            <w:proofErr w:type="spellStart"/>
            <w:r w:rsidRPr="003D41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טוק</w:t>
            </w:r>
            <w:proofErr w:type="spellEnd"/>
            <w:r w:rsidRPr="003D41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proofErr w:type="spellStart"/>
            <w:r w:rsidRPr="003D41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טוק</w:t>
            </w:r>
            <w:proofErr w:type="spellEnd"/>
            <w:r w:rsidRPr="003D41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 xml:space="preserve"> מי שם? </w:t>
            </w:r>
            <w:r w:rsidRPr="003D41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br/>
              <w:t>אהבה בימי סרטן</w:t>
            </w:r>
            <w:r w:rsidRPr="003D41BD">
              <w:rPr>
                <w:rFonts w:ascii="Arial" w:eastAsia="Times New Roman" w:hAnsi="Arial" w:cs="Arial" w:hint="cs"/>
                <w:b/>
                <w:bCs/>
                <w:color w:val="000000"/>
                <w:sz w:val="18"/>
                <w:szCs w:val="18"/>
                <w:rtl/>
              </w:rPr>
              <w:t>"</w:t>
            </w: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 </w:t>
            </w:r>
            <w:r w:rsidRPr="00FC32FA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ראייה חדשה על הקשר בין מחלת הסרטן לבין התפתחות התודעה האנושית.</w:t>
            </w:r>
            <w:r w:rsidRPr="00FC32FA">
              <w:rPr>
                <w:rFonts w:hint="cs"/>
                <w:sz w:val="18"/>
                <w:szCs w:val="18"/>
                <w:rtl/>
              </w:rPr>
              <w:t xml:space="preserve"> </w:t>
            </w:r>
            <w:r w:rsidRPr="00FC32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br/>
            </w:r>
            <w:proofErr w:type="spellStart"/>
            <w:r w:rsidRPr="00FC32FA">
              <w:rPr>
                <w:rFonts w:ascii="Arial" w:eastAsia="Times New Roman" w:hAnsi="Arial" w:cs="Arial" w:hint="cs"/>
                <w:b/>
                <w:bCs/>
                <w:color w:val="000000"/>
                <w:sz w:val="18"/>
                <w:szCs w:val="18"/>
                <w:rtl/>
              </w:rPr>
              <w:t>מאורין</w:t>
            </w:r>
            <w:proofErr w:type="spellEnd"/>
            <w:r w:rsidRPr="00FC32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FC32FA">
              <w:rPr>
                <w:rFonts w:ascii="Arial" w:eastAsia="Times New Roman" w:hAnsi="Arial" w:cs="Arial" w:hint="cs"/>
                <w:b/>
                <w:bCs/>
                <w:color w:val="000000"/>
                <w:sz w:val="18"/>
                <w:szCs w:val="18"/>
                <w:rtl/>
              </w:rPr>
              <w:t>אמיליה</w:t>
            </w:r>
            <w:r w:rsidRPr="00FC32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FC32FA">
              <w:rPr>
                <w:rFonts w:ascii="Arial" w:eastAsia="Times New Roman" w:hAnsi="Arial" w:cs="Arial" w:hint="cs"/>
                <w:b/>
                <w:bCs/>
                <w:color w:val="000000"/>
                <w:sz w:val="18"/>
                <w:szCs w:val="18"/>
                <w:rtl/>
              </w:rPr>
              <w:t>ברודי</w:t>
            </w:r>
            <w:r w:rsidRPr="00FC32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 xml:space="preserve"> –</w:t>
            </w:r>
            <w:r w:rsidRPr="00FC32FA">
              <w:rPr>
                <w:rFonts w:ascii="Arial" w:eastAsia="Times New Roman" w:hAnsi="Arial" w:cs="Arial" w:hint="cs"/>
                <w:b/>
                <w:bCs/>
                <w:color w:val="000000"/>
                <w:sz w:val="18"/>
                <w:szCs w:val="18"/>
                <w:rtl/>
              </w:rPr>
              <w:t xml:space="preserve"> אדוות הלב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9705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פעימה </w:t>
            </w:r>
            <w:r w:rsidR="009705DD">
              <w:rPr>
                <w:rFonts w:ascii="Arial" w:eastAsia="Times New Roman" w:hAnsi="Arial" w:cs="Arial" w:hint="cs"/>
                <w:sz w:val="18"/>
                <w:szCs w:val="18"/>
                <w:rtl/>
              </w:rPr>
              <w:t>1</w:t>
            </w:r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 - מתחברות לצמחים - מפגש עם תמציות, נשימה, מודעות </w:t>
            </w:r>
            <w:r>
              <w:rPr>
                <w:rFonts w:ascii="Arial" w:eastAsia="Times New Roman" w:hAnsi="Arial" w:cs="Arial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t xml:space="preserve">מליה </w:t>
            </w:r>
            <w:r>
              <w:rPr>
                <w:rFonts w:ascii="Arial" w:eastAsia="Times New Roman" w:hAnsi="Arial" w:cs="Arial" w:hint="cs"/>
                <w:b/>
                <w:bCs/>
                <w:sz w:val="18"/>
                <w:szCs w:val="18"/>
                <w:rtl/>
              </w:rPr>
              <w:t>גולדברג</w:t>
            </w:r>
          </w:p>
        </w:tc>
      </w:tr>
      <w:tr w:rsidR="00B07567" w:rsidRPr="00FC32FA" w:rsidTr="00A541CF">
        <w:trPr>
          <w:trHeight w:val="315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 w:themeFill="accent4" w:themeFillShade="B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rtl/>
              </w:rPr>
              <w:t>16:00-17:30</w:t>
            </w:r>
          </w:p>
        </w:tc>
        <w:tc>
          <w:tcPr>
            <w:tcW w:w="11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 w:themeFill="accent4" w:themeFillShade="B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9D0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BB72D5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rtl/>
              </w:rPr>
              <w:t>קבלת שבת</w:t>
            </w:r>
            <w:r w:rsidRPr="00BB72D5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rtl/>
              </w:rPr>
              <w:t xml:space="preserve"> - ריקוד שירה מקודשת ותפילה </w:t>
            </w:r>
            <w:r w:rsidR="00A558A9">
              <w:rPr>
                <w:rFonts w:ascii="Times New Roman" w:eastAsia="Times New Roman" w:hAnsi="Times New Roman" w:cs="Times New Roman" w:hint="cs"/>
                <w:color w:val="FFFFFF" w:themeColor="background1"/>
                <w:sz w:val="24"/>
                <w:szCs w:val="24"/>
                <w:rtl/>
              </w:rPr>
              <w:t>(</w:t>
            </w:r>
            <w:r w:rsidR="00A558A9">
              <w:rPr>
                <w:rFonts w:asciiTheme="minorBidi" w:eastAsia="Times New Roman" w:hAnsiTheme="minorBidi" w:hint="cs"/>
                <w:color w:val="FFFFFF" w:themeColor="background1"/>
                <w:sz w:val="24"/>
                <w:szCs w:val="24"/>
                <w:rtl/>
              </w:rPr>
              <w:t>נשמח בל</w:t>
            </w:r>
            <w:r w:rsidR="00A558A9" w:rsidRPr="00251F82">
              <w:rPr>
                <w:rFonts w:asciiTheme="minorBidi" w:eastAsia="Times New Roman" w:hAnsiTheme="minorBidi"/>
                <w:color w:val="FFFFFF" w:themeColor="background1"/>
                <w:sz w:val="24"/>
                <w:szCs w:val="24"/>
                <w:rtl/>
              </w:rPr>
              <w:t>בוש לבן)</w:t>
            </w:r>
            <w:r w:rsidR="009D0796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rtl/>
              </w:rPr>
              <w:br/>
            </w:r>
            <w:r w:rsidRPr="00BB72D5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rtl/>
              </w:rPr>
              <w:t xml:space="preserve"> </w:t>
            </w:r>
            <w:r w:rsidRPr="00BB72D5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rtl/>
              </w:rPr>
              <w:t>שירה גולן, שירי גורפינקל, קרן סימן טוב, איילת האפרתי, רבקה רוגע, רביד חן</w:t>
            </w:r>
            <w:r w:rsidR="00A558A9">
              <w:rPr>
                <w:rFonts w:ascii="Arial" w:eastAsia="Times New Roman" w:hAnsi="Arial" w:cs="Arial" w:hint="cs"/>
                <w:b/>
                <w:bCs/>
                <w:color w:val="FFFFFF" w:themeColor="background1"/>
                <w:sz w:val="24"/>
                <w:szCs w:val="24"/>
                <w:rtl/>
              </w:rPr>
              <w:t xml:space="preserve">, </w:t>
            </w:r>
            <w:r w:rsidR="00A558A9" w:rsidRPr="00A558A9">
              <w:rPr>
                <w:rFonts w:ascii="Arial" w:eastAsia="Times New Roman" w:hAnsi="Arial" w:cs="Arial" w:hint="cs"/>
                <w:b/>
                <w:bCs/>
                <w:color w:val="FFFFFF" w:themeColor="background1"/>
                <w:rtl/>
              </w:rPr>
              <w:t xml:space="preserve">תמר </w:t>
            </w:r>
            <w:proofErr w:type="spellStart"/>
            <w:r w:rsidR="00A558A9" w:rsidRPr="00A558A9">
              <w:rPr>
                <w:rFonts w:ascii="Arial" w:eastAsia="Times New Roman" w:hAnsi="Arial" w:cs="Arial" w:hint="cs"/>
                <w:b/>
                <w:bCs/>
                <w:color w:val="FFFFFF" w:themeColor="background1"/>
                <w:rtl/>
              </w:rPr>
              <w:t>סיביליה</w:t>
            </w:r>
            <w:proofErr w:type="spellEnd"/>
            <w:r w:rsidRPr="00BB72D5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rtl/>
              </w:rPr>
              <w:t xml:space="preserve"> ואורית סוכרי</w:t>
            </w:r>
            <w:r>
              <w:rPr>
                <w:rFonts w:ascii="Times New Roman" w:eastAsia="Times New Roman" w:hAnsi="Times New Roman" w:cs="Times New Roman" w:hint="cs"/>
                <w:color w:val="FFFFFF" w:themeColor="background1"/>
                <w:sz w:val="24"/>
                <w:szCs w:val="24"/>
                <w:rtl/>
              </w:rPr>
              <w:t xml:space="preserve"> </w:t>
            </w:r>
          </w:p>
        </w:tc>
      </w:tr>
      <w:tr w:rsidR="00B07567" w:rsidRPr="00FC32FA" w:rsidTr="00A541CF">
        <w:trPr>
          <w:trHeight w:val="315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17:30-18:30</w:t>
            </w:r>
          </w:p>
        </w:tc>
        <w:tc>
          <w:tcPr>
            <w:tcW w:w="11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9D07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זמן מנוחה + פעימות </w:t>
            </w:r>
            <w:proofErr w:type="spellStart"/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שאקטי</w:t>
            </w:r>
            <w:proofErr w:type="spellEnd"/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 </w:t>
            </w: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be</w:t>
            </w: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 ובזאר יצירות של </w:t>
            </w:r>
            <w:r w:rsidR="009D0796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>ה</w:t>
            </w: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משתתפות </w:t>
            </w:r>
            <w:r w:rsidRPr="00FC32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קרן סימן טוב בשירה ונגינה</w:t>
            </w:r>
          </w:p>
        </w:tc>
      </w:tr>
      <w:tr w:rsidR="00B07567" w:rsidRPr="00FC32FA" w:rsidTr="00A541CF">
        <w:trPr>
          <w:trHeight w:val="315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 w:themeFill="accent4" w:themeFillShade="B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  <w:r w:rsidRPr="00BB72D5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rtl/>
              </w:rPr>
              <w:t>18:30-20:30</w:t>
            </w:r>
          </w:p>
        </w:tc>
        <w:tc>
          <w:tcPr>
            <w:tcW w:w="11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 w:themeFill="accent4" w:themeFillShade="B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9D07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BB72D5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rtl/>
              </w:rPr>
              <w:t xml:space="preserve">מושב מרכזי </w:t>
            </w:r>
            <w:r w:rsidR="009D0796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rtl/>
              </w:rPr>
              <w:t>–</w:t>
            </w:r>
            <w:r w:rsidRPr="00BB72D5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rtl/>
              </w:rPr>
              <w:t xml:space="preserve"> </w:t>
            </w:r>
            <w:r w:rsidR="009D0796">
              <w:rPr>
                <w:rFonts w:ascii="Arial" w:eastAsia="Times New Roman" w:hAnsi="Arial" w:cs="Arial" w:hint="cs"/>
                <w:b/>
                <w:bCs/>
                <w:color w:val="FFFFFF" w:themeColor="background1"/>
                <w:sz w:val="24"/>
                <w:szCs w:val="24"/>
                <w:rtl/>
              </w:rPr>
              <w:t>להתמסר עד הסוף</w:t>
            </w:r>
            <w:r w:rsidRPr="00BB72D5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rtl/>
              </w:rPr>
              <w:t xml:space="preserve"> - תהליך דינאמי של שחרור</w:t>
            </w:r>
            <w:r w:rsidRPr="00FC32FA">
              <w:rPr>
                <w:rFonts w:ascii="Arial" w:eastAsia="Times New Roman" w:hAnsi="Arial" w:cs="Arial" w:hint="cs"/>
                <w:b/>
                <w:bCs/>
                <w:color w:val="FFFFFF" w:themeColor="background1"/>
                <w:sz w:val="24"/>
                <w:szCs w:val="24"/>
                <w:rtl/>
              </w:rPr>
              <w:t xml:space="preserve"> והתחדשות</w:t>
            </w:r>
          </w:p>
        </w:tc>
      </w:tr>
      <w:tr w:rsidR="00B07567" w:rsidRPr="00FC32FA" w:rsidTr="00A541CF">
        <w:trPr>
          <w:trHeight w:val="315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 w:themeFill="accent4" w:themeFillShade="B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  <w:r w:rsidRPr="00BB72D5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rtl/>
              </w:rPr>
              <w:t>21:00-22:30</w:t>
            </w:r>
          </w:p>
        </w:tc>
        <w:tc>
          <w:tcPr>
            <w:tcW w:w="11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 w:themeFill="accent4" w:themeFillShade="B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BB72D5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rtl/>
              </w:rPr>
              <w:t>הדר יעקב וההרכב במופע אקוסטי, דינאמי ומשמח לב</w:t>
            </w:r>
          </w:p>
        </w:tc>
      </w:tr>
      <w:tr w:rsidR="00B07567" w:rsidRPr="00FC32FA" w:rsidTr="00A541CF">
        <w:trPr>
          <w:trHeight w:val="315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 w:rsidRPr="00FC32FA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>22:30-1:00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5F0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מסיבת ריקודים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br/>
            </w:r>
            <w:proofErr w:type="spellStart"/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דיג'י</w:t>
            </w:r>
            <w:proofErr w:type="spellEnd"/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 xml:space="preserve"> מליה ג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sz w:val="18"/>
                <w:szCs w:val="18"/>
                <w:rtl/>
              </w:rPr>
              <w:t>ולדברג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23:00-24:30 מסע לבגרות נאורה ובשלה</w:t>
            </w: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br/>
              <w:t xml:space="preserve">הכנת ארגז כלים לנשיות של זקנות וחכמות השבט </w:t>
            </w:r>
            <w:r w:rsidRPr="00FC32FA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 xml:space="preserve">דורית בת שלום </w:t>
            </w:r>
            <w:proofErr w:type="spellStart"/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והאלדריות</w:t>
            </w:r>
            <w:proofErr w:type="spellEnd"/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7856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>2</w:t>
            </w:r>
            <w:r w:rsidR="00785620">
              <w:rPr>
                <w:rFonts w:ascii="Arial" w:eastAsia="Times New Roman" w:hAnsi="Arial" w:cs="Arial" w:hint="cs"/>
                <w:sz w:val="18"/>
                <w:szCs w:val="18"/>
                <w:rtl/>
              </w:rPr>
              <w:t>3</w:t>
            </w:r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>:00-</w:t>
            </w:r>
            <w:r w:rsidR="00785620">
              <w:rPr>
                <w:rFonts w:ascii="Arial" w:eastAsia="Times New Roman" w:hAnsi="Arial" w:cs="Arial" w:hint="cs"/>
                <w:sz w:val="18"/>
                <w:szCs w:val="18"/>
                <w:rtl/>
              </w:rPr>
              <w:t>24</w:t>
            </w:r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>:</w:t>
            </w:r>
            <w:r w:rsidRPr="00FC32FA">
              <w:rPr>
                <w:rFonts w:ascii="Arial" w:eastAsia="Times New Roman" w:hAnsi="Arial" w:cs="Arial" w:hint="cs"/>
                <w:sz w:val="18"/>
                <w:szCs w:val="18"/>
                <w:rtl/>
              </w:rPr>
              <w:t>3</w:t>
            </w:r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0 כלים מעשיים להגשמת חלומות ויצירת מציאות וכסף בחיים </w:t>
            </w:r>
            <w:r w:rsidRPr="00FC32FA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t>אורי אלינור רז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rtl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35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07567" w:rsidRPr="00FC32FA" w:rsidTr="00A541CF">
        <w:trPr>
          <w:trHeight w:val="315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24:30-2:00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5F0D8C" w:rsidRDefault="005F0D8C" w:rsidP="005F0D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 w:rsidRPr="005F0D8C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>תהליך עומק לקראת שינה</w:t>
            </w:r>
            <w:r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 xml:space="preserve"> </w:t>
            </w:r>
            <w:r w:rsidRPr="005F0D8C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>- עם סיום המסיבה</w:t>
            </w:r>
            <w:r w:rsidR="001B7B60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br/>
            </w:r>
            <w:r w:rsidR="001B7B60">
              <w:rPr>
                <w:rFonts w:ascii="Arial" w:eastAsia="Times New Roman" w:hAnsi="Arial" w:cs="Arial" w:hint="cs"/>
                <w:b/>
                <w:bCs/>
                <w:color w:val="000000"/>
                <w:sz w:val="18"/>
                <w:szCs w:val="18"/>
                <w:rtl/>
              </w:rPr>
              <w:t xml:space="preserve">די ג'י </w:t>
            </w:r>
            <w:r w:rsidR="001B7B60"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מליה ג</w:t>
            </w:r>
            <w:r w:rsidR="001B7B60">
              <w:rPr>
                <w:rFonts w:ascii="Arial" w:eastAsia="Times New Roman" w:hAnsi="Arial" w:cs="Arial" w:hint="cs"/>
                <w:b/>
                <w:bCs/>
                <w:color w:val="000000"/>
                <w:sz w:val="18"/>
                <w:szCs w:val="18"/>
                <w:rtl/>
              </w:rPr>
              <w:t>ולדברג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7E4436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לענג ולהתענג -</w:t>
            </w:r>
            <w:r w:rsidRPr="00FC32FA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איך לענג את הגבר שלנו ואת עצמנו </w:t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 xml:space="preserve">- </w:t>
            </w:r>
            <w:r w:rsidRPr="00FC32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סיגל שאנן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C32FA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>מ</w:t>
            </w: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סרים לעולם חדש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–</w:t>
            </w: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 xml:space="preserve">חבור אל כוכבי היוניברס - </w:t>
            </w:r>
            <w:proofErr w:type="spellStart"/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טלוס</w:t>
            </w:r>
            <w:proofErr w:type="spellEnd"/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 למוריה ישראל</w:t>
            </w: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 xml:space="preserve">איילת סגל 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sz w:val="18"/>
                <w:szCs w:val="18"/>
                <w:rtl/>
              </w:rPr>
              <w:t>ו</w:t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נורית טבנקין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24:00 </w:t>
            </w:r>
            <w:proofErr w:type="spellStart"/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>סווט</w:t>
            </w:r>
            <w:proofErr w:type="spellEnd"/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 </w:t>
            </w:r>
            <w:proofErr w:type="spellStart"/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>לודג</w:t>
            </w:r>
            <w:proofErr w:type="spellEnd"/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' - חיבור למצפן השמאני -עם </w:t>
            </w:r>
            <w:r w:rsidRPr="00BB72D5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t>תמנע אל שרון</w:t>
            </w:r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 - בהרשמה מראש של 20 נשים. תוספת 100 ש"ח. יש להירשם אצל </w:t>
            </w:r>
            <w:proofErr w:type="spellStart"/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>לורנה</w:t>
            </w:r>
            <w:proofErr w:type="spellEnd"/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  058-6707222</w:t>
            </w:r>
          </w:p>
        </w:tc>
      </w:tr>
      <w:tr w:rsidR="00B07567" w:rsidRPr="00FC32FA" w:rsidTr="003B4F5F">
        <w:trPr>
          <w:trHeight w:val="315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BB72D5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rtl/>
              </w:rPr>
              <w:t>יום שבת</w:t>
            </w:r>
          </w:p>
        </w:tc>
        <w:tc>
          <w:tcPr>
            <w:tcW w:w="11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rtl/>
              </w:rPr>
            </w:pPr>
          </w:p>
        </w:tc>
      </w:tr>
      <w:tr w:rsidR="00827392" w:rsidRPr="00FC32FA" w:rsidTr="00A541CF">
        <w:trPr>
          <w:trHeight w:val="510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827392" w:rsidRPr="00BB72D5" w:rsidRDefault="008F23F3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>7:30-8:30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357422" w:rsidRDefault="00357422" w:rsidP="003574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>פילאטיס</w:t>
            </w:r>
          </w:p>
          <w:p w:rsidR="00827392" w:rsidRPr="00827392" w:rsidRDefault="00357422" w:rsidP="003574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  <w:r w:rsidRPr="008F23F3">
              <w:rPr>
                <w:rFonts w:ascii="Arial" w:eastAsia="Times New Roman" w:hAnsi="Arial" w:cs="Arial" w:hint="cs"/>
                <w:b/>
                <w:bCs/>
                <w:color w:val="000000"/>
                <w:sz w:val="18"/>
                <w:szCs w:val="18"/>
                <w:rtl/>
              </w:rPr>
              <w:t>מירלה לוי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95872" w:rsidRDefault="00495872" w:rsidP="00495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>מדיטציה של הלב</w:t>
            </w:r>
          </w:p>
          <w:p w:rsidR="00827392" w:rsidRPr="00827392" w:rsidRDefault="00495872" w:rsidP="004958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  <w:proofErr w:type="spellStart"/>
            <w:r w:rsidRPr="00827392">
              <w:rPr>
                <w:rFonts w:ascii="Arial" w:eastAsia="Times New Roman" w:hAnsi="Arial" w:cs="Arial" w:hint="cs"/>
                <w:b/>
                <w:bCs/>
                <w:color w:val="000000"/>
                <w:sz w:val="18"/>
                <w:szCs w:val="18"/>
                <w:rtl/>
              </w:rPr>
              <w:t>מאורין</w:t>
            </w:r>
            <w:proofErr w:type="spellEnd"/>
            <w:r w:rsidRPr="00827392">
              <w:rPr>
                <w:rFonts w:ascii="Arial" w:eastAsia="Times New Roman" w:hAnsi="Arial" w:cs="Arial" w:hint="cs"/>
                <w:b/>
                <w:bCs/>
                <w:color w:val="000000"/>
                <w:sz w:val="18"/>
                <w:szCs w:val="18"/>
                <w:rtl/>
              </w:rPr>
              <w:t xml:space="preserve"> אמיליה ברודי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8F23F3" w:rsidRPr="008F23F3" w:rsidRDefault="008F23F3" w:rsidP="008F23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827392" w:rsidRDefault="008F23F3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 xml:space="preserve">5:40-8:00  מחושך אל אור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–</w:t>
            </w:r>
            <w:r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 xml:space="preserve"> </w:t>
            </w:r>
          </w:p>
          <w:p w:rsidR="008F23F3" w:rsidRPr="00BB72D5" w:rsidRDefault="008F23F3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 xml:space="preserve">התמסרות אל המדבר והזריחה </w:t>
            </w:r>
            <w:r w:rsidRPr="008F23F3">
              <w:rPr>
                <w:rFonts w:ascii="Arial" w:eastAsia="Times New Roman" w:hAnsi="Arial" w:cs="Arial" w:hint="cs"/>
                <w:b/>
                <w:bCs/>
                <w:color w:val="000000"/>
                <w:sz w:val="18"/>
                <w:szCs w:val="18"/>
                <w:rtl/>
              </w:rPr>
              <w:t>ציפור אש הרון</w:t>
            </w:r>
            <w:r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–</w:t>
            </w:r>
            <w:r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 xml:space="preserve"> יציאה </w:t>
            </w:r>
            <w:proofErr w:type="spellStart"/>
            <w:r w:rsidR="004505D1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>מהוולקאם</w:t>
            </w:r>
            <w:proofErr w:type="spellEnd"/>
          </w:p>
        </w:tc>
      </w:tr>
      <w:tr w:rsidR="00B07567" w:rsidRPr="00FC32FA" w:rsidTr="00A541CF">
        <w:trPr>
          <w:trHeight w:val="842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9:00-10:30</w:t>
            </w:r>
          </w:p>
          <w:p w:rsidR="008F23F3" w:rsidRPr="00BB72D5" w:rsidRDefault="008F23F3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23F3" w:rsidRPr="00BB72D5" w:rsidRDefault="008F23F3" w:rsidP="00474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br/>
            </w:r>
            <w:r w:rsidR="00B07567" w:rsidRPr="00BB72D5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t>פשוט לאהוב</w:t>
            </w:r>
            <w:r w:rsidR="00B07567" w:rsidRPr="00FC32FA">
              <w:rPr>
                <w:rFonts w:ascii="Arial" w:eastAsia="Times New Roman" w:hAnsi="Arial" w:cs="Arial" w:hint="cs"/>
                <w:sz w:val="18"/>
                <w:szCs w:val="18"/>
                <w:rtl/>
              </w:rPr>
              <w:t xml:space="preserve"> - תהליך </w:t>
            </w:r>
            <w:r>
              <w:rPr>
                <w:rFonts w:ascii="Arial" w:eastAsia="Times New Roman" w:hAnsi="Arial" w:cs="Arial" w:hint="cs"/>
                <w:sz w:val="18"/>
                <w:szCs w:val="18"/>
                <w:rtl/>
              </w:rPr>
              <w:t>עומק ושיחה על זוגיות מ</w:t>
            </w:r>
            <w:r w:rsidR="009F6E1B">
              <w:rPr>
                <w:rFonts w:ascii="Arial" w:eastAsia="Times New Roman" w:hAnsi="Arial" w:cs="Arial" w:hint="cs"/>
                <w:sz w:val="18"/>
                <w:szCs w:val="18"/>
                <w:rtl/>
              </w:rPr>
              <w:t>תפתחת</w:t>
            </w:r>
            <w:r w:rsidR="00B07567"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 </w:t>
            </w:r>
            <w:r w:rsidR="00B07567" w:rsidRPr="00FC32FA">
              <w:rPr>
                <w:rFonts w:ascii="Arial" w:eastAsia="Times New Roman" w:hAnsi="Arial" w:cs="Arial"/>
                <w:sz w:val="18"/>
                <w:szCs w:val="18"/>
                <w:rtl/>
              </w:rPr>
              <w:br/>
            </w:r>
            <w:r w:rsidR="00B07567" w:rsidRPr="00BB72D5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t xml:space="preserve">שקמה ויוחאי פלדמן, </w:t>
            </w:r>
            <w:r w:rsidR="00B07567" w:rsidRPr="00FC32FA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br/>
            </w:r>
            <w:r w:rsidR="00B07567" w:rsidRPr="00BB72D5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t>נירית וערן שפירא</w:t>
            </w:r>
            <w:r w:rsidR="00B07567" w:rsidRPr="00FC32FA">
              <w:rPr>
                <w:rFonts w:ascii="Arial" w:eastAsia="Times New Roman" w:hAnsi="Arial" w:cs="Arial"/>
                <w:sz w:val="18"/>
                <w:szCs w:val="18"/>
                <w:rtl/>
              </w:rPr>
              <w:br/>
            </w:r>
            <w:r w:rsidR="00B07567" w:rsidRPr="00FC32FA">
              <w:rPr>
                <w:rFonts w:ascii="Arial" w:eastAsia="Times New Roman" w:hAnsi="Arial" w:cs="Arial" w:hint="cs"/>
                <w:sz w:val="18"/>
                <w:szCs w:val="18"/>
                <w:rtl/>
              </w:rPr>
              <w:t xml:space="preserve">שרים אהבה: </w:t>
            </w:r>
            <w:r>
              <w:rPr>
                <w:rFonts w:ascii="Arial" w:eastAsia="Times New Roman" w:hAnsi="Arial" w:cs="Arial" w:hint="cs"/>
                <w:b/>
                <w:bCs/>
                <w:sz w:val="18"/>
                <w:szCs w:val="18"/>
                <w:rtl/>
              </w:rPr>
              <w:t>רבקה רוגע רם ואביב רם</w:t>
            </w:r>
            <w:r w:rsidR="00474520">
              <w:rPr>
                <w:rFonts w:ascii="Arial" w:eastAsia="Times New Roman" w:hAnsi="Arial" w:cs="Arial" w:hint="cs"/>
                <w:sz w:val="18"/>
                <w:szCs w:val="18"/>
                <w:rtl/>
              </w:rPr>
              <w:br/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64B0" w:rsidRDefault="001964B0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</w:p>
          <w:p w:rsidR="001964B0" w:rsidRDefault="00357422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מי מפחדת מסרטן? </w:t>
            </w:r>
            <w:r>
              <w:rPr>
                <w:rFonts w:ascii="Arial" w:eastAsia="Times New Roman" w:hAnsi="Arial" w:cs="Arial"/>
                <w:sz w:val="18"/>
                <w:szCs w:val="18"/>
                <w:rtl/>
              </w:rPr>
              <w:br/>
            </w:r>
            <w:r w:rsidRPr="00FC32FA">
              <w:rPr>
                <w:rFonts w:ascii="Arial" w:eastAsia="Times New Roman" w:hAnsi="Arial" w:cs="Arial" w:hint="cs"/>
                <w:sz w:val="18"/>
                <w:szCs w:val="18"/>
                <w:rtl/>
              </w:rPr>
              <w:t xml:space="preserve">מפגש </w:t>
            </w:r>
            <w:r>
              <w:rPr>
                <w:rFonts w:ascii="Arial" w:eastAsia="Times New Roman" w:hAnsi="Arial" w:cs="Arial" w:hint="cs"/>
                <w:sz w:val="18"/>
                <w:szCs w:val="18"/>
                <w:rtl/>
              </w:rPr>
              <w:t>מעיר ו</w:t>
            </w:r>
            <w:r w:rsidRPr="00FC32FA">
              <w:rPr>
                <w:rFonts w:ascii="Arial" w:eastAsia="Times New Roman" w:hAnsi="Arial" w:cs="Arial" w:hint="cs"/>
                <w:sz w:val="18"/>
                <w:szCs w:val="18"/>
                <w:rtl/>
              </w:rPr>
              <w:t>מאיר</w:t>
            </w:r>
            <w:r w:rsidRPr="00FC32FA">
              <w:rPr>
                <w:rFonts w:ascii="Arial" w:eastAsia="Times New Roman" w:hAnsi="Arial" w:cs="Arial"/>
                <w:sz w:val="18"/>
                <w:szCs w:val="18"/>
                <w:rtl/>
              </w:rPr>
              <w:br/>
            </w:r>
            <w:proofErr w:type="spellStart"/>
            <w:r w:rsidRPr="00BB72D5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t>מאורין</w:t>
            </w:r>
            <w:proofErr w:type="spellEnd"/>
            <w:r w:rsidRPr="00BB72D5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t xml:space="preserve"> אמליה ברודי</w:t>
            </w:r>
          </w:p>
          <w:p w:rsidR="00357422" w:rsidRDefault="00357422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</w:p>
          <w:p w:rsidR="00357422" w:rsidRDefault="00357422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</w:p>
          <w:p w:rsidR="008F23F3" w:rsidRPr="00BB72D5" w:rsidRDefault="008F23F3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07567" w:rsidRPr="00FC32FA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B07567" w:rsidRPr="00FC32FA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B07567" w:rsidRPr="00FC32FA" w:rsidRDefault="00B07567" w:rsidP="008F23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Vega yoga</w:t>
            </w:r>
          </w:p>
          <w:p w:rsidR="008F23F3" w:rsidRDefault="00B07567" w:rsidP="008F23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תנוחה, תנועה, ריקוד </w:t>
            </w:r>
            <w:r w:rsidRPr="00FC32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ורד רזניק</w:t>
            </w:r>
          </w:p>
          <w:p w:rsidR="001964B0" w:rsidRDefault="001964B0" w:rsidP="001964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</w:p>
          <w:p w:rsidR="008F23F3" w:rsidRPr="00BB72D5" w:rsidRDefault="008F23F3" w:rsidP="008F23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Default="00B07567" w:rsidP="001964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קול באשה אהבה</w:t>
            </w:r>
            <w:r w:rsidRPr="00FC32FA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 </w:t>
            </w:r>
            <w:r w:rsidRPr="00FC32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שירי גורפינקל</w:t>
            </w:r>
          </w:p>
          <w:p w:rsidR="001964B0" w:rsidRDefault="001964B0" w:rsidP="001964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</w:p>
          <w:p w:rsidR="001964B0" w:rsidRDefault="001964B0" w:rsidP="001964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</w:p>
          <w:p w:rsidR="008F23F3" w:rsidRPr="00BB72D5" w:rsidRDefault="008F23F3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23F3" w:rsidRDefault="008F23F3" w:rsidP="00787B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rtl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  <w:rtl/>
              </w:rPr>
              <w:t xml:space="preserve">פעימת </w:t>
            </w:r>
            <w:proofErr w:type="spellStart"/>
            <w:r w:rsidR="00037242">
              <w:rPr>
                <w:rFonts w:ascii="Arial" w:hAnsi="Arial" w:cs="Arial" w:hint="cs"/>
                <w:color w:val="000000"/>
                <w:sz w:val="20"/>
                <w:szCs w:val="20"/>
                <w:rtl/>
              </w:rPr>
              <w:t>אלדרז</w:t>
            </w:r>
            <w:proofErr w:type="spellEnd"/>
            <w:r w:rsidR="00C43CC7">
              <w:rPr>
                <w:rFonts w:ascii="Arial" w:hAnsi="Arial" w:cs="Arial"/>
                <w:color w:val="000000"/>
                <w:sz w:val="20"/>
                <w:szCs w:val="20"/>
                <w:rtl/>
              </w:rPr>
              <w:t xml:space="preserve"> - אקטיביזם נאור בגיל הבוגר </w:t>
            </w:r>
            <w:r w:rsidR="00C43CC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דורית בת שלום </w:t>
            </w:r>
            <w:r w:rsidR="00C43CC7">
              <w:rPr>
                <w:rFonts w:ascii="Arial" w:hAnsi="Arial" w:cs="Arial"/>
                <w:color w:val="000000"/>
                <w:sz w:val="20"/>
                <w:szCs w:val="20"/>
                <w:rtl/>
              </w:rPr>
              <w:br/>
              <w:t>פעימה</w:t>
            </w:r>
            <w:r w:rsidR="00037242">
              <w:rPr>
                <w:rFonts w:ascii="Arial" w:hAnsi="Arial" w:cs="Arial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 w:hint="cs"/>
                <w:color w:val="000000"/>
                <w:sz w:val="20"/>
                <w:szCs w:val="20"/>
                <w:rtl/>
              </w:rPr>
              <w:t>1-</w:t>
            </w:r>
            <w:r w:rsidR="00C43C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43CC7">
              <w:rPr>
                <w:rFonts w:ascii="Arial" w:hAnsi="Arial" w:cs="Arial"/>
                <w:color w:val="000000"/>
                <w:sz w:val="20"/>
                <w:szCs w:val="20"/>
                <w:rtl/>
              </w:rPr>
              <w:t xml:space="preserve">מיניות גאה </w:t>
            </w:r>
            <w:r w:rsidR="00C43CC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תמר אוחיון</w:t>
            </w:r>
            <w:r>
              <w:rPr>
                <w:rFonts w:ascii="Arial" w:eastAsia="Times New Roman" w:hAnsi="Arial" w:cs="Arial"/>
                <w:sz w:val="18"/>
                <w:szCs w:val="18"/>
                <w:rtl/>
              </w:rPr>
              <w:br/>
            </w:r>
            <w:r>
              <w:rPr>
                <w:rFonts w:ascii="Arial" w:eastAsia="Times New Roman" w:hAnsi="Arial" w:cs="Arial" w:hint="cs"/>
                <w:sz w:val="18"/>
                <w:szCs w:val="18"/>
                <w:rtl/>
              </w:rPr>
              <w:t xml:space="preserve">פעימה 3- </w:t>
            </w:r>
            <w:r w:rsidR="00DC7B08">
              <w:rPr>
                <w:rFonts w:ascii="Arial" w:eastAsia="Times New Roman" w:hAnsi="Arial" w:cs="Arial" w:hint="cs"/>
                <w:sz w:val="18"/>
                <w:szCs w:val="18"/>
                <w:rtl/>
              </w:rPr>
              <w:t>שחרור סיפורים מהבטן</w:t>
            </w:r>
            <w:r>
              <w:rPr>
                <w:rFonts w:ascii="Arial" w:eastAsia="Times New Roman" w:hAnsi="Arial" w:cs="Arial"/>
                <w:sz w:val="18"/>
                <w:szCs w:val="18"/>
                <w:rtl/>
              </w:rPr>
              <w:br/>
            </w:r>
            <w:r w:rsidRPr="001964B0">
              <w:rPr>
                <w:rFonts w:ascii="Arial" w:eastAsia="Times New Roman" w:hAnsi="Arial" w:cs="Arial" w:hint="cs"/>
                <w:b/>
                <w:bCs/>
                <w:sz w:val="18"/>
                <w:szCs w:val="18"/>
                <w:rtl/>
              </w:rPr>
              <w:t>אילת קורץ</w:t>
            </w:r>
          </w:p>
          <w:p w:rsidR="008F23F3" w:rsidRPr="00BB72D5" w:rsidRDefault="008F23F3" w:rsidP="008F2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rtl/>
              </w:rPr>
            </w:pPr>
          </w:p>
        </w:tc>
      </w:tr>
      <w:tr w:rsidR="00B07567" w:rsidRPr="00FC32FA" w:rsidTr="00A541CF">
        <w:trPr>
          <w:trHeight w:val="315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>11:00-12:30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C1956" w:rsidRPr="003C1956" w:rsidRDefault="003C1956" w:rsidP="003C19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</w:pPr>
            <w:r w:rsidRPr="003C1956">
              <w:rPr>
                <w:rFonts w:ascii="Arial" w:eastAsia="Times New Roman" w:hAnsi="Arial" w:cs="Arial" w:hint="cs"/>
                <w:b/>
                <w:bCs/>
                <w:sz w:val="18"/>
                <w:szCs w:val="18"/>
                <w:rtl/>
              </w:rPr>
              <w:t>אוהל</w:t>
            </w:r>
            <w:r w:rsidRPr="003C1956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3C1956">
              <w:rPr>
                <w:rFonts w:ascii="Arial" w:eastAsia="Times New Roman" w:hAnsi="Arial" w:cs="Arial" w:hint="cs"/>
                <w:b/>
                <w:bCs/>
                <w:sz w:val="18"/>
                <w:szCs w:val="18"/>
                <w:rtl/>
              </w:rPr>
              <w:t>השלום</w:t>
            </w:r>
            <w:r w:rsidRPr="003C1956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t>"</w:t>
            </w:r>
          </w:p>
          <w:p w:rsidR="003C1956" w:rsidRPr="003C1956" w:rsidRDefault="003C1956" w:rsidP="003C19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C1956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t>"</w:t>
            </w:r>
            <w:r w:rsidRPr="003C195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The Peace tent</w:t>
            </w:r>
            <w:r w:rsidRPr="003C1956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t xml:space="preserve"> "</w:t>
            </w:r>
          </w:p>
          <w:p w:rsidR="003C1956" w:rsidRPr="003C1956" w:rsidRDefault="003C1956" w:rsidP="003C19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</w:pPr>
            <w:r w:rsidRPr="003C1956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t xml:space="preserve">" </w:t>
            </w:r>
            <w:r w:rsidRPr="003C1956">
              <w:rPr>
                <w:rFonts w:ascii="Arial" w:eastAsia="Times New Roman" w:hAnsi="Arial" w:cs="Arial" w:hint="cs"/>
                <w:b/>
                <w:bCs/>
                <w:sz w:val="18"/>
                <w:szCs w:val="18"/>
                <w:rtl/>
                <w:lang w:bidi="ar-SA"/>
              </w:rPr>
              <w:t>خيمة</w:t>
            </w:r>
            <w:r w:rsidRPr="003C1956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  <w:lang w:bidi="ar-SA"/>
              </w:rPr>
              <w:t xml:space="preserve"> </w:t>
            </w:r>
            <w:r w:rsidRPr="003C1956">
              <w:rPr>
                <w:rFonts w:ascii="Arial" w:eastAsia="Times New Roman" w:hAnsi="Arial" w:cs="Arial" w:hint="cs"/>
                <w:b/>
                <w:bCs/>
                <w:sz w:val="18"/>
                <w:szCs w:val="18"/>
                <w:rtl/>
                <w:lang w:bidi="ar-SA"/>
              </w:rPr>
              <w:t>السلام</w:t>
            </w:r>
            <w:r w:rsidRPr="003C1956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  <w:lang w:bidi="ar-SA"/>
              </w:rPr>
              <w:t xml:space="preserve"> "</w:t>
            </w:r>
          </w:p>
          <w:p w:rsidR="00B07567" w:rsidRPr="00BB72D5" w:rsidRDefault="003C1956" w:rsidP="003C19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rtl/>
              </w:rPr>
            </w:pPr>
            <w:r w:rsidRPr="003C1956">
              <w:rPr>
                <w:rFonts w:ascii="Arial" w:eastAsia="Times New Roman" w:hAnsi="Arial" w:cs="Arial" w:hint="cs"/>
                <w:sz w:val="18"/>
                <w:szCs w:val="18"/>
                <w:rtl/>
              </w:rPr>
              <w:t>מרחב</w:t>
            </w:r>
            <w:r w:rsidRPr="003C1956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 </w:t>
            </w:r>
            <w:r w:rsidRPr="003C1956">
              <w:rPr>
                <w:rFonts w:ascii="Arial" w:eastAsia="Times New Roman" w:hAnsi="Arial" w:cs="Arial" w:hint="cs"/>
                <w:sz w:val="18"/>
                <w:szCs w:val="18"/>
                <w:rtl/>
              </w:rPr>
              <w:t>מקודש</w:t>
            </w:r>
            <w:r w:rsidRPr="003C1956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 </w:t>
            </w:r>
            <w:r w:rsidRPr="003C1956">
              <w:rPr>
                <w:rFonts w:ascii="Arial" w:eastAsia="Times New Roman" w:hAnsi="Arial" w:cs="Arial" w:hint="cs"/>
                <w:sz w:val="18"/>
                <w:szCs w:val="18"/>
                <w:rtl/>
              </w:rPr>
              <w:t>לשיח</w:t>
            </w:r>
            <w:r w:rsidRPr="003C1956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, </w:t>
            </w:r>
            <w:r w:rsidRPr="003C1956">
              <w:rPr>
                <w:rFonts w:ascii="Arial" w:eastAsia="Times New Roman" w:hAnsi="Arial" w:cs="Arial" w:hint="cs"/>
                <w:sz w:val="18"/>
                <w:szCs w:val="18"/>
                <w:rtl/>
              </w:rPr>
              <w:t>טקס</w:t>
            </w:r>
            <w:r w:rsidRPr="003C1956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 </w:t>
            </w:r>
            <w:r w:rsidRPr="003C1956">
              <w:rPr>
                <w:rFonts w:ascii="Arial" w:eastAsia="Times New Roman" w:hAnsi="Arial" w:cs="Arial" w:hint="cs"/>
                <w:sz w:val="18"/>
                <w:szCs w:val="18"/>
                <w:rtl/>
              </w:rPr>
              <w:t>ומוסיקה</w:t>
            </w:r>
            <w:r w:rsidRPr="003C1956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 </w:t>
            </w:r>
            <w:r w:rsidRPr="003C1956">
              <w:rPr>
                <w:rFonts w:ascii="Arial" w:eastAsia="Times New Roman" w:hAnsi="Arial" w:cs="Arial" w:hint="cs"/>
                <w:sz w:val="18"/>
                <w:szCs w:val="18"/>
                <w:rtl/>
              </w:rPr>
              <w:t>חיה</w:t>
            </w:r>
            <w:r w:rsidRPr="003C1956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 </w:t>
            </w:r>
            <w:r w:rsidRPr="003C1956">
              <w:rPr>
                <w:rFonts w:ascii="Arial" w:eastAsia="Times New Roman" w:hAnsi="Arial" w:cs="Arial" w:hint="cs"/>
                <w:sz w:val="18"/>
                <w:szCs w:val="18"/>
                <w:rtl/>
              </w:rPr>
              <w:t>כגשר</w:t>
            </w:r>
            <w:r w:rsidRPr="003C1956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 </w:t>
            </w:r>
            <w:r w:rsidRPr="003C1956">
              <w:rPr>
                <w:rFonts w:ascii="Arial" w:eastAsia="Times New Roman" w:hAnsi="Arial" w:cs="Arial" w:hint="cs"/>
                <w:sz w:val="18"/>
                <w:szCs w:val="18"/>
                <w:rtl/>
              </w:rPr>
              <w:t>לחיבור</w:t>
            </w:r>
            <w:r w:rsidRPr="003C1956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 </w:t>
            </w:r>
            <w:r w:rsidRPr="003C1956">
              <w:rPr>
                <w:rFonts w:ascii="Arial" w:eastAsia="Times New Roman" w:hAnsi="Arial" w:cs="Arial" w:hint="cs"/>
                <w:sz w:val="18"/>
                <w:szCs w:val="18"/>
                <w:rtl/>
              </w:rPr>
              <w:t>בין</w:t>
            </w:r>
            <w:r w:rsidRPr="003C1956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 </w:t>
            </w:r>
            <w:r w:rsidRPr="003C1956">
              <w:rPr>
                <w:rFonts w:ascii="Arial" w:eastAsia="Times New Roman" w:hAnsi="Arial" w:cs="Arial" w:hint="cs"/>
                <w:sz w:val="18"/>
                <w:szCs w:val="18"/>
                <w:rtl/>
              </w:rPr>
              <w:t>העמים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br/>
            </w:r>
            <w:r w:rsidR="00B07567" w:rsidRPr="00C57E1E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t xml:space="preserve">שירה גולן ומרים </w:t>
            </w:r>
            <w:proofErr w:type="spellStart"/>
            <w:r w:rsidR="00B07567" w:rsidRPr="00C57E1E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t>טוקאן</w:t>
            </w:r>
            <w:bookmarkStart w:id="0" w:name="_GoBack"/>
            <w:bookmarkEnd w:id="0"/>
            <w:proofErr w:type="spellEnd"/>
            <w:r w:rsidR="00C57E1E">
              <w:rPr>
                <w:rFonts w:ascii="Arial" w:eastAsia="Times New Roman" w:hAnsi="Arial" w:cs="Arial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357422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rtl/>
              </w:rPr>
            </w:pPr>
            <w:proofErr w:type="spellStart"/>
            <w:r w:rsidRPr="00357422">
              <w:rPr>
                <w:rFonts w:ascii="Arial" w:eastAsia="Times New Roman" w:hAnsi="Arial" w:cs="Arial" w:hint="cs"/>
                <w:sz w:val="18"/>
                <w:szCs w:val="18"/>
                <w:rtl/>
              </w:rPr>
              <w:t>מאיזיס</w:t>
            </w:r>
            <w:proofErr w:type="spellEnd"/>
            <w:r w:rsidRPr="00357422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 </w:t>
            </w:r>
            <w:r w:rsidRPr="00357422">
              <w:rPr>
                <w:rFonts w:ascii="Arial" w:eastAsia="Times New Roman" w:hAnsi="Arial" w:cs="Arial" w:hint="cs"/>
                <w:sz w:val="18"/>
                <w:szCs w:val="18"/>
                <w:rtl/>
              </w:rPr>
              <w:t>ועד</w:t>
            </w:r>
            <w:r w:rsidRPr="00357422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 </w:t>
            </w:r>
            <w:proofErr w:type="spellStart"/>
            <w:r w:rsidRPr="00357422">
              <w:rPr>
                <w:rFonts w:ascii="Arial" w:eastAsia="Times New Roman" w:hAnsi="Arial" w:cs="Arial" w:hint="cs"/>
                <w:sz w:val="18"/>
                <w:szCs w:val="18"/>
                <w:rtl/>
              </w:rPr>
              <w:t>שאקטי</w:t>
            </w:r>
            <w:proofErr w:type="spellEnd"/>
            <w:r w:rsidRPr="00357422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, </w:t>
            </w:r>
            <w:r w:rsidR="00CA5B04">
              <w:rPr>
                <w:rFonts w:ascii="Arial" w:eastAsia="Times New Roman" w:hAnsi="Arial" w:cs="Arial" w:hint="cs"/>
                <w:sz w:val="18"/>
                <w:szCs w:val="18"/>
                <w:rtl/>
              </w:rPr>
              <w:br/>
            </w:r>
            <w:r w:rsidRPr="00357422">
              <w:rPr>
                <w:rFonts w:ascii="Arial" w:eastAsia="Times New Roman" w:hAnsi="Arial" w:cs="Arial" w:hint="cs"/>
                <w:sz w:val="18"/>
                <w:szCs w:val="18"/>
                <w:rtl/>
              </w:rPr>
              <w:t>מי</w:t>
            </w:r>
            <w:r w:rsidRPr="00357422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 </w:t>
            </w:r>
            <w:r w:rsidRPr="00357422">
              <w:rPr>
                <w:rFonts w:ascii="Arial" w:eastAsia="Times New Roman" w:hAnsi="Arial" w:cs="Arial" w:hint="cs"/>
                <w:sz w:val="18"/>
                <w:szCs w:val="18"/>
                <w:rtl/>
              </w:rPr>
              <w:t>היא</w:t>
            </w:r>
            <w:r w:rsidRPr="00357422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 </w:t>
            </w:r>
            <w:r w:rsidRPr="00357422">
              <w:rPr>
                <w:rFonts w:ascii="Arial" w:eastAsia="Times New Roman" w:hAnsi="Arial" w:cs="Arial" w:hint="cs"/>
                <w:sz w:val="18"/>
                <w:szCs w:val="18"/>
                <w:rtl/>
              </w:rPr>
              <w:t>האלה</w:t>
            </w:r>
            <w:r w:rsidRPr="00357422">
              <w:rPr>
                <w:rFonts w:ascii="Arial" w:eastAsia="Times New Roman" w:hAnsi="Arial" w:cs="Arial"/>
                <w:sz w:val="18"/>
                <w:szCs w:val="18"/>
                <w:rtl/>
              </w:rPr>
              <w:t>?</w:t>
            </w:r>
            <w:r>
              <w:rPr>
                <w:rFonts w:ascii="Arial" w:eastAsia="Times New Roman" w:hAnsi="Arial" w:cs="Arial" w:hint="cs"/>
                <w:sz w:val="18"/>
                <w:szCs w:val="18"/>
                <w:rtl/>
              </w:rPr>
              <w:br/>
            </w:r>
            <w:r w:rsidRPr="00357422">
              <w:rPr>
                <w:rFonts w:ascii="Arial" w:eastAsia="Times New Roman" w:hAnsi="Arial" w:cs="Arial" w:hint="cs"/>
                <w:b/>
                <w:bCs/>
                <w:sz w:val="18"/>
                <w:szCs w:val="18"/>
                <w:rtl/>
              </w:rPr>
              <w:t>איריס יוטבת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שחרור אגן ונשימה </w:t>
            </w:r>
            <w:r w:rsidRPr="00FC32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br/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אורית סוכרי</w:t>
            </w:r>
          </w:p>
          <w:p w:rsidR="001964B0" w:rsidRPr="00BB72D5" w:rsidRDefault="001964B0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8F23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למידות קוונטיות של תודעה וגוף לשימוש </w:t>
            </w:r>
            <w:r w:rsidRPr="00FC32FA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 xml:space="preserve">יומיומי. </w:t>
            </w:r>
            <w:r w:rsidRPr="00BB72D5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</w:rPr>
              <w:t xml:space="preserve">התגברות על פחדים, יצירת מעגלי אהבה </w:t>
            </w:r>
            <w:r w:rsidR="008F23F3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</w:rPr>
              <w:t xml:space="preserve"> </w:t>
            </w:r>
            <w:r w:rsidRPr="00BB72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יפעת קדם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8F2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פעימה </w:t>
            </w:r>
            <w:r w:rsidR="00F61A1F">
              <w:rPr>
                <w:rFonts w:ascii="Arial" w:eastAsia="Times New Roman" w:hAnsi="Arial" w:cs="Arial" w:hint="cs"/>
                <w:sz w:val="18"/>
                <w:szCs w:val="18"/>
                <w:rtl/>
              </w:rPr>
              <w:t>3</w:t>
            </w:r>
            <w:r w:rsidRPr="00BB72D5">
              <w:rPr>
                <w:rFonts w:ascii="Arial" w:eastAsia="Times New Roman" w:hAnsi="Arial" w:cs="Arial"/>
                <w:sz w:val="18"/>
                <w:szCs w:val="18"/>
                <w:rtl/>
              </w:rPr>
              <w:t xml:space="preserve"> -טקס מים לטיהור והודיה -ריפוי פצע האם -מתאים לכולנו גם לנערות ואמהות</w:t>
            </w:r>
            <w:r w:rsidR="008F23F3">
              <w:rPr>
                <w:rFonts w:ascii="Arial" w:eastAsia="Times New Roman" w:hAnsi="Arial" w:cs="Arial" w:hint="cs"/>
                <w:b/>
                <w:bCs/>
                <w:sz w:val="18"/>
                <w:szCs w:val="18"/>
                <w:rtl/>
              </w:rPr>
              <w:t xml:space="preserve">   </w:t>
            </w:r>
            <w:r w:rsidRPr="00BB72D5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t>מעיין כהן-</w:t>
            </w:r>
            <w:proofErr w:type="spellStart"/>
            <w:r w:rsidRPr="00BB72D5"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  <w:t>פיקאר</w:t>
            </w:r>
            <w:proofErr w:type="spellEnd"/>
          </w:p>
        </w:tc>
      </w:tr>
      <w:tr w:rsidR="00B07567" w:rsidRPr="00FC32FA" w:rsidTr="00A541CF">
        <w:trPr>
          <w:trHeight w:val="315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rtl/>
              </w:rPr>
              <w:t>13:00-15:00</w:t>
            </w:r>
          </w:p>
        </w:tc>
        <w:tc>
          <w:tcPr>
            <w:tcW w:w="11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BB72D5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rtl/>
              </w:rPr>
              <w:t>מושב מרכזי מסכם - הנני - נעות אל מעל ומעבר</w:t>
            </w:r>
            <w:r w:rsidR="00357422">
              <w:rPr>
                <w:rFonts w:ascii="Arial" w:eastAsia="Times New Roman" w:hAnsi="Arial" w:cs="Arial" w:hint="cs"/>
                <w:b/>
                <w:bCs/>
                <w:color w:val="FFFFFF" w:themeColor="background1"/>
                <w:sz w:val="24"/>
                <w:szCs w:val="24"/>
                <w:rtl/>
              </w:rPr>
              <w:t xml:space="preserve"> </w:t>
            </w:r>
            <w:r w:rsidR="00357422">
              <w:rPr>
                <w:rFonts w:ascii="Arial" w:eastAsia="Times New Roman" w:hAnsi="Arial" w:cs="Arial" w:hint="cs"/>
                <w:color w:val="FFFFFF" w:themeColor="background1"/>
                <w:rtl/>
              </w:rPr>
              <w:t xml:space="preserve">אורחת כבוד: </w:t>
            </w:r>
            <w:r w:rsidR="00357422" w:rsidRPr="00F61A1F">
              <w:rPr>
                <w:rFonts w:ascii="Arial" w:eastAsia="Times New Roman" w:hAnsi="Arial" w:cs="Arial" w:hint="cs"/>
                <w:b/>
                <w:bCs/>
                <w:color w:val="FFFFFF" w:themeColor="background1"/>
                <w:rtl/>
              </w:rPr>
              <w:t>איריס יוטבת</w:t>
            </w:r>
          </w:p>
        </w:tc>
      </w:tr>
      <w:tr w:rsidR="00B07567" w:rsidRPr="00FC32FA" w:rsidTr="00A541CF">
        <w:trPr>
          <w:trHeight w:val="315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rtl/>
              </w:rPr>
            </w:pPr>
            <w:r w:rsidRPr="00BB72D5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rtl/>
              </w:rPr>
              <w:t>15:00-17:00</w:t>
            </w:r>
          </w:p>
        </w:tc>
        <w:tc>
          <w:tcPr>
            <w:tcW w:w="11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07567" w:rsidRPr="00BB72D5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BB72D5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rtl/>
              </w:rPr>
              <w:t xml:space="preserve">מתמסרות לנוכחות, חיבור עדין לגוף ולכאן ועכשיו </w:t>
            </w:r>
            <w:r w:rsidRPr="00BB72D5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rtl/>
              </w:rPr>
              <w:t xml:space="preserve">- </w:t>
            </w:r>
            <w:proofErr w:type="spellStart"/>
            <w:r w:rsidRPr="00BB72D5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rtl/>
              </w:rPr>
              <w:t>דיג'י</w:t>
            </w:r>
            <w:proofErr w:type="spellEnd"/>
            <w:r w:rsidRPr="00BB72D5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rtl/>
              </w:rPr>
              <w:t xml:space="preserve"> מליה גולדברג</w:t>
            </w:r>
          </w:p>
        </w:tc>
      </w:tr>
      <w:tr w:rsidR="00B07567" w:rsidRPr="00FC32FA" w:rsidTr="00A541CF">
        <w:trPr>
          <w:trHeight w:val="315"/>
        </w:trPr>
        <w:tc>
          <w:tcPr>
            <w:tcW w:w="128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07567" w:rsidRPr="00251F82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rtl/>
              </w:rPr>
            </w:pPr>
            <w:r w:rsidRPr="00251F82">
              <w:rPr>
                <w:rFonts w:ascii="Arial" w:eastAsia="Times New Roman" w:hAnsi="Arial" w:cs="Arial" w:hint="cs"/>
                <w:b/>
                <w:bCs/>
                <w:sz w:val="18"/>
                <w:szCs w:val="18"/>
                <w:rtl/>
              </w:rPr>
              <w:t xml:space="preserve">ומה עוד </w:t>
            </w:r>
            <w:r>
              <w:rPr>
                <w:rFonts w:ascii="Arial" w:eastAsia="Times New Roman" w:hAnsi="Arial" w:cs="Arial" w:hint="cs"/>
                <w:b/>
                <w:bCs/>
                <w:sz w:val="18"/>
                <w:szCs w:val="18"/>
                <w:rtl/>
              </w:rPr>
              <w:t>מתאפשר</w:t>
            </w:r>
            <w:r w:rsidRPr="00251F82">
              <w:rPr>
                <w:rFonts w:ascii="Arial" w:eastAsia="Times New Roman" w:hAnsi="Arial" w:cs="Arial" w:hint="cs"/>
                <w:b/>
                <w:bCs/>
                <w:sz w:val="18"/>
                <w:szCs w:val="18"/>
                <w:rtl/>
              </w:rPr>
              <w:t>?</w:t>
            </w:r>
          </w:p>
        </w:tc>
      </w:tr>
      <w:tr w:rsidR="00B07567" w:rsidRPr="00FC32FA" w:rsidTr="00A541CF">
        <w:trPr>
          <w:trHeight w:val="315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07567" w:rsidRPr="00D74512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rtl/>
              </w:rPr>
            </w:pPr>
          </w:p>
        </w:tc>
        <w:tc>
          <w:tcPr>
            <w:tcW w:w="11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07567" w:rsidRPr="00D74512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rtl/>
              </w:rPr>
            </w:pPr>
            <w:r w:rsidRPr="00D74512">
              <w:rPr>
                <w:rFonts w:ascii="Arial" w:eastAsia="Times New Roman" w:hAnsi="Arial" w:cs="Arial" w:hint="cs"/>
                <w:sz w:val="18"/>
                <w:szCs w:val="18"/>
                <w:rtl/>
              </w:rPr>
              <w:t xml:space="preserve">שומרות שבת תוכלנה להדליק נרות במתחם מים. המתחם פנוי עבורכן בשישי מ15:00-24:00 בשבת תוכלו לזמן התכנסות </w:t>
            </w:r>
            <w:proofErr w:type="spellStart"/>
            <w:r w:rsidRPr="00D74512">
              <w:rPr>
                <w:rFonts w:ascii="Arial" w:eastAsia="Times New Roman" w:hAnsi="Arial" w:cs="Arial" w:hint="cs"/>
                <w:sz w:val="18"/>
                <w:szCs w:val="18"/>
                <w:rtl/>
              </w:rPr>
              <w:t>בביקתת</w:t>
            </w:r>
            <w:proofErr w:type="spellEnd"/>
            <w:r w:rsidRPr="00D74512">
              <w:rPr>
                <w:rFonts w:ascii="Arial" w:eastAsia="Times New Roman" w:hAnsi="Arial" w:cs="Arial" w:hint="cs"/>
                <w:sz w:val="18"/>
                <w:szCs w:val="18"/>
                <w:rtl/>
              </w:rPr>
              <w:t xml:space="preserve"> עץ</w:t>
            </w:r>
          </w:p>
        </w:tc>
      </w:tr>
      <w:tr w:rsidR="00B07567" w:rsidRPr="00FC32FA" w:rsidTr="00A541CF">
        <w:trPr>
          <w:trHeight w:val="315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07567" w:rsidRPr="00D74512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rtl/>
              </w:rPr>
            </w:pP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B07567" w:rsidRDefault="00B7119F" w:rsidP="00196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rtl/>
              </w:rPr>
            </w:pPr>
            <w:r>
              <w:rPr>
                <w:rFonts w:ascii="Arial" w:eastAsia="Times New Roman" w:hAnsi="Arial" w:cs="Arial" w:hint="cs"/>
                <w:sz w:val="18"/>
                <w:szCs w:val="18"/>
                <w:rtl/>
              </w:rPr>
              <w:t xml:space="preserve">פעימת </w:t>
            </w:r>
            <w:proofErr w:type="spellStart"/>
            <w:r w:rsidR="00B07567" w:rsidRPr="00D74512">
              <w:rPr>
                <w:rFonts w:ascii="Arial" w:eastAsia="Times New Roman" w:hAnsi="Arial" w:cs="Arial" w:hint="cs"/>
                <w:sz w:val="18"/>
                <w:szCs w:val="18"/>
                <w:rtl/>
              </w:rPr>
              <w:t>אלדרז</w:t>
            </w:r>
            <w:proofErr w:type="spellEnd"/>
            <w:r w:rsidR="00B07567" w:rsidRPr="00D74512">
              <w:rPr>
                <w:rFonts w:ascii="Arial" w:eastAsia="Times New Roman" w:hAnsi="Arial" w:cs="Arial" w:hint="cs"/>
                <w:sz w:val="18"/>
                <w:szCs w:val="18"/>
                <w:rtl/>
              </w:rPr>
              <w:t xml:space="preserve"> פעיל</w:t>
            </w:r>
            <w:r w:rsidR="001964B0">
              <w:rPr>
                <w:rFonts w:ascii="Arial" w:eastAsia="Times New Roman" w:hAnsi="Arial" w:cs="Arial" w:hint="cs"/>
                <w:sz w:val="18"/>
                <w:szCs w:val="18"/>
                <w:rtl/>
              </w:rPr>
              <w:t xml:space="preserve">ה </w:t>
            </w:r>
            <w:r w:rsidR="00B07567" w:rsidRPr="00D74512">
              <w:rPr>
                <w:rFonts w:ascii="Arial" w:eastAsia="Times New Roman" w:hAnsi="Arial" w:cs="Arial" w:hint="cs"/>
                <w:sz w:val="18"/>
                <w:szCs w:val="18"/>
                <w:rtl/>
              </w:rPr>
              <w:t xml:space="preserve">לחיבוק ותמיכה עם דורית בת שלום, </w:t>
            </w:r>
            <w:r w:rsidR="00071234">
              <w:rPr>
                <w:rFonts w:ascii="Arial" w:eastAsia="Times New Roman" w:hAnsi="Arial" w:cs="Arial" w:hint="cs"/>
                <w:sz w:val="18"/>
                <w:szCs w:val="18"/>
                <w:rtl/>
              </w:rPr>
              <w:t>איריס יוטבת,</w:t>
            </w:r>
            <w:r w:rsidR="00071234">
              <w:rPr>
                <w:rFonts w:ascii="Arial" w:eastAsia="Times New Roman" w:hAnsi="Arial" w:cs="Arial"/>
                <w:sz w:val="18"/>
                <w:szCs w:val="18"/>
                <w:rtl/>
              </w:rPr>
              <w:br/>
            </w:r>
            <w:r w:rsidR="00B07567" w:rsidRPr="00D74512">
              <w:rPr>
                <w:rFonts w:ascii="Arial" w:eastAsia="Times New Roman" w:hAnsi="Arial" w:cs="Arial" w:hint="cs"/>
                <w:sz w:val="18"/>
                <w:szCs w:val="18"/>
                <w:rtl/>
              </w:rPr>
              <w:t>אנא-אל הרפז ועוד</w:t>
            </w:r>
          </w:p>
          <w:p w:rsidR="00B7119F" w:rsidRPr="00D74512" w:rsidRDefault="00B7119F" w:rsidP="00B711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rtl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B07567" w:rsidRPr="00D74512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rtl/>
              </w:rPr>
            </w:pPr>
            <w:r w:rsidRPr="00D74512">
              <w:rPr>
                <w:rFonts w:ascii="Arial" w:eastAsia="Times New Roman" w:hAnsi="Arial" w:cs="Arial" w:hint="cs"/>
                <w:sz w:val="18"/>
                <w:szCs w:val="18"/>
                <w:rtl/>
              </w:rPr>
              <w:t xml:space="preserve">מתחם ילדות </w:t>
            </w:r>
            <w:r w:rsidRPr="00D74512">
              <w:rPr>
                <w:rFonts w:ascii="Arial" w:eastAsia="Times New Roman" w:hAnsi="Arial" w:cs="Arial"/>
                <w:sz w:val="18"/>
                <w:szCs w:val="18"/>
                <w:rtl/>
              </w:rPr>
              <w:t>–</w:t>
            </w:r>
            <w:r w:rsidRPr="00D74512">
              <w:rPr>
                <w:rFonts w:ascii="Arial" w:eastAsia="Times New Roman" w:hAnsi="Arial" w:cs="Arial" w:hint="cs"/>
                <w:sz w:val="18"/>
                <w:szCs w:val="18"/>
                <w:rtl/>
              </w:rPr>
              <w:t xml:space="preserve"> יפעל בסוכה סמוכה </w:t>
            </w:r>
            <w:r>
              <w:rPr>
                <w:rFonts w:ascii="Arial" w:eastAsia="Times New Roman" w:hAnsi="Arial" w:cs="Arial"/>
                <w:sz w:val="18"/>
                <w:szCs w:val="18"/>
                <w:rtl/>
              </w:rPr>
              <w:br/>
            </w:r>
            <w:r w:rsidRPr="00D74512">
              <w:rPr>
                <w:rFonts w:ascii="Arial" w:eastAsia="Times New Roman" w:hAnsi="Arial" w:cs="Arial" w:hint="cs"/>
                <w:sz w:val="18"/>
                <w:szCs w:val="18"/>
                <w:rtl/>
              </w:rPr>
              <w:t xml:space="preserve">ללב </w:t>
            </w:r>
            <w:r>
              <w:rPr>
                <w:rFonts w:ascii="Arial" w:eastAsia="Times New Roman" w:hAnsi="Arial" w:cs="Arial" w:hint="cs"/>
                <w:sz w:val="18"/>
                <w:szCs w:val="18"/>
                <w:rtl/>
              </w:rPr>
              <w:t>"</w:t>
            </w:r>
            <w:proofErr w:type="spellStart"/>
            <w:r w:rsidRPr="00D74512">
              <w:rPr>
                <w:rFonts w:ascii="Arial" w:eastAsia="Times New Roman" w:hAnsi="Arial" w:cs="Arial" w:hint="cs"/>
                <w:sz w:val="18"/>
                <w:szCs w:val="18"/>
                <w:rtl/>
              </w:rPr>
              <w:t>שאקטי</w:t>
            </w:r>
            <w:proofErr w:type="spellEnd"/>
            <w:r w:rsidRPr="00D74512">
              <w:rPr>
                <w:rFonts w:ascii="Arial" w:eastAsia="Times New Roman" w:hAnsi="Arial" w:cs="Arial" w:hint="cs"/>
                <w:sz w:val="18"/>
                <w:szCs w:val="18"/>
                <w:rtl/>
              </w:rPr>
              <w:t xml:space="preserve"> בי</w:t>
            </w:r>
            <w:r>
              <w:rPr>
                <w:rFonts w:ascii="Arial" w:eastAsia="Times New Roman" w:hAnsi="Arial" w:cs="Arial" w:hint="cs"/>
                <w:sz w:val="18"/>
                <w:szCs w:val="18"/>
                <w:rtl/>
              </w:rPr>
              <w:t>"</w:t>
            </w:r>
            <w:r w:rsidRPr="00D74512">
              <w:rPr>
                <w:rFonts w:ascii="Arial" w:eastAsia="Times New Roman" w:hAnsi="Arial" w:cs="Arial" w:hint="cs"/>
                <w:sz w:val="18"/>
                <w:szCs w:val="18"/>
                <w:rtl/>
              </w:rPr>
              <w:t xml:space="preserve"> עם </w:t>
            </w:r>
            <w:r>
              <w:rPr>
                <w:rFonts w:ascii="Arial" w:eastAsia="Times New Roman" w:hAnsi="Arial" w:cs="Arial" w:hint="cs"/>
                <w:sz w:val="18"/>
                <w:szCs w:val="18"/>
                <w:rtl/>
              </w:rPr>
              <w:t xml:space="preserve">הנחיה רכה: </w:t>
            </w:r>
            <w:r w:rsidRPr="00D74512">
              <w:rPr>
                <w:rFonts w:ascii="Arial" w:eastAsia="Times New Roman" w:hAnsi="Arial" w:cs="Arial" w:hint="cs"/>
                <w:sz w:val="18"/>
                <w:szCs w:val="18"/>
                <w:rtl/>
              </w:rPr>
              <w:t>חומרי יצירה ואפשרויות לסיפור</w:t>
            </w:r>
            <w:r>
              <w:rPr>
                <w:rFonts w:ascii="Arial" w:eastAsia="Times New Roman" w:hAnsi="Arial" w:cs="Arial" w:hint="cs"/>
                <w:sz w:val="18"/>
                <w:szCs w:val="18"/>
                <w:rtl/>
              </w:rPr>
              <w:t>ים ומשחקים</w:t>
            </w: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B07567" w:rsidRPr="00D74512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rtl/>
              </w:rPr>
            </w:pPr>
            <w:r w:rsidRPr="00D74512">
              <w:rPr>
                <w:rFonts w:ascii="Arial" w:eastAsia="Times New Roman" w:hAnsi="Arial" w:cs="Arial" w:hint="cs"/>
                <w:sz w:val="18"/>
                <w:szCs w:val="18"/>
                <w:rtl/>
              </w:rPr>
              <w:t>מתחם טיפולים: תוכלי לרכוש ממגוון הטיפולים: מגע, הילינג, מיסטיקה.</w:t>
            </w:r>
            <w:r w:rsidRPr="00D74512">
              <w:rPr>
                <w:rFonts w:ascii="Arial" w:eastAsia="Times New Roman" w:hAnsi="Arial" w:cs="Arial"/>
                <w:sz w:val="18"/>
                <w:szCs w:val="18"/>
                <w:rtl/>
              </w:rPr>
              <w:br/>
            </w:r>
            <w:r w:rsidRPr="00D74512">
              <w:rPr>
                <w:rFonts w:ascii="Arial" w:eastAsia="Times New Roman" w:hAnsi="Arial" w:cs="Arial" w:hint="cs"/>
                <w:sz w:val="18"/>
                <w:szCs w:val="18"/>
                <w:rtl/>
              </w:rPr>
              <w:t>להזמנה מראש: רותי 052-2366274</w:t>
            </w: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B07567" w:rsidRPr="00D74512" w:rsidRDefault="00B07567" w:rsidP="00B07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rtl/>
              </w:rPr>
            </w:pPr>
            <w:r w:rsidRPr="00D74512">
              <w:rPr>
                <w:rFonts w:ascii="Arial" w:eastAsia="Times New Roman" w:hAnsi="Arial" w:cs="Arial" w:hint="cs"/>
                <w:sz w:val="18"/>
                <w:szCs w:val="18"/>
                <w:rtl/>
              </w:rPr>
              <w:t xml:space="preserve">פעימות </w:t>
            </w:r>
            <w:proofErr w:type="spellStart"/>
            <w:r w:rsidRPr="00D74512">
              <w:rPr>
                <w:rFonts w:ascii="Arial" w:eastAsia="Times New Roman" w:hAnsi="Arial" w:cs="Arial" w:hint="cs"/>
                <w:sz w:val="18"/>
                <w:szCs w:val="18"/>
                <w:rtl/>
              </w:rPr>
              <w:t>שאקטי</w:t>
            </w:r>
            <w:proofErr w:type="spellEnd"/>
            <w:r w:rsidRPr="00D74512">
              <w:rPr>
                <w:rFonts w:ascii="Arial" w:eastAsia="Times New Roman" w:hAnsi="Arial" w:cs="Arial" w:hint="cs"/>
                <w:sz w:val="18"/>
                <w:szCs w:val="18"/>
                <w:rtl/>
              </w:rPr>
              <w:t xml:space="preserve"> בי -במידת צורך ורצון תוכלי להציע או להצטרף למפגשים על מחצלות </w:t>
            </w:r>
            <w:r>
              <w:rPr>
                <w:rFonts w:ascii="Arial" w:eastAsia="Times New Roman" w:hAnsi="Arial" w:cs="Arial" w:hint="cs"/>
                <w:sz w:val="18"/>
                <w:szCs w:val="18"/>
                <w:rtl/>
              </w:rPr>
              <w:t>ש</w:t>
            </w:r>
            <w:r w:rsidRPr="00D74512">
              <w:rPr>
                <w:rFonts w:ascii="Arial" w:eastAsia="Times New Roman" w:hAnsi="Arial" w:cs="Arial" w:hint="cs"/>
                <w:sz w:val="18"/>
                <w:szCs w:val="18"/>
                <w:rtl/>
              </w:rPr>
              <w:t>על דופן המצוק. פירוט במקום</w:t>
            </w:r>
          </w:p>
        </w:tc>
      </w:tr>
    </w:tbl>
    <w:p w:rsidR="00BA0946" w:rsidRPr="00FC32FA" w:rsidRDefault="00BA0946" w:rsidP="00FC32FA">
      <w:pPr>
        <w:jc w:val="center"/>
        <w:rPr>
          <w:sz w:val="18"/>
          <w:szCs w:val="18"/>
        </w:rPr>
      </w:pPr>
    </w:p>
    <w:sectPr w:rsidR="00BA0946" w:rsidRPr="00FC32FA" w:rsidSect="00284617">
      <w:pgSz w:w="16838" w:h="23811" w:code="8"/>
      <w:pgMar w:top="720" w:right="720" w:bottom="720" w:left="720" w:header="864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263" w:rsidRDefault="004A3263" w:rsidP="0023711E">
      <w:pPr>
        <w:spacing w:after="0" w:line="240" w:lineRule="auto"/>
      </w:pPr>
      <w:r>
        <w:separator/>
      </w:r>
    </w:p>
  </w:endnote>
  <w:endnote w:type="continuationSeparator" w:id="0">
    <w:p w:rsidR="004A3263" w:rsidRDefault="004A3263" w:rsidP="00237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263" w:rsidRDefault="004A3263" w:rsidP="0023711E">
      <w:pPr>
        <w:spacing w:after="0" w:line="240" w:lineRule="auto"/>
      </w:pPr>
      <w:r>
        <w:separator/>
      </w:r>
    </w:p>
  </w:footnote>
  <w:footnote w:type="continuationSeparator" w:id="0">
    <w:p w:rsidR="004A3263" w:rsidRDefault="004A3263" w:rsidP="002371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756B0D"/>
    <w:multiLevelType w:val="hybridMultilevel"/>
    <w:tmpl w:val="AEC07BD6"/>
    <w:lvl w:ilvl="0" w:tplc="82382E90">
      <w:numFmt w:val="bullet"/>
      <w:lvlText w:val=""/>
      <w:lvlJc w:val="left"/>
      <w:pPr>
        <w:ind w:left="930" w:hanging="360"/>
      </w:pPr>
      <w:rPr>
        <w:rFonts w:ascii="Wingdings" w:eastAsiaTheme="minorHAnsi" w:hAnsi="Wingdings" w:cs="Arial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B72D5"/>
    <w:rsid w:val="00001D30"/>
    <w:rsid w:val="00037242"/>
    <w:rsid w:val="00071234"/>
    <w:rsid w:val="000828CE"/>
    <w:rsid w:val="00091D77"/>
    <w:rsid w:val="000A404A"/>
    <w:rsid w:val="000A7D97"/>
    <w:rsid w:val="000E01F0"/>
    <w:rsid w:val="00110E33"/>
    <w:rsid w:val="00125099"/>
    <w:rsid w:val="00156A6E"/>
    <w:rsid w:val="001623EE"/>
    <w:rsid w:val="0017024B"/>
    <w:rsid w:val="001964B0"/>
    <w:rsid w:val="001B7B60"/>
    <w:rsid w:val="001C1F87"/>
    <w:rsid w:val="002018CD"/>
    <w:rsid w:val="00215848"/>
    <w:rsid w:val="0023711E"/>
    <w:rsid w:val="00251F82"/>
    <w:rsid w:val="00252F8F"/>
    <w:rsid w:val="00272747"/>
    <w:rsid w:val="00284617"/>
    <w:rsid w:val="002974D1"/>
    <w:rsid w:val="00357422"/>
    <w:rsid w:val="003B4F5F"/>
    <w:rsid w:val="003C1956"/>
    <w:rsid w:val="003D41BD"/>
    <w:rsid w:val="0040588D"/>
    <w:rsid w:val="004505D1"/>
    <w:rsid w:val="004677D3"/>
    <w:rsid w:val="00474520"/>
    <w:rsid w:val="00484022"/>
    <w:rsid w:val="00495872"/>
    <w:rsid w:val="004A3263"/>
    <w:rsid w:val="00532345"/>
    <w:rsid w:val="005558A1"/>
    <w:rsid w:val="00565518"/>
    <w:rsid w:val="005661E0"/>
    <w:rsid w:val="0057231E"/>
    <w:rsid w:val="005E5EBE"/>
    <w:rsid w:val="005F0D8C"/>
    <w:rsid w:val="006734F6"/>
    <w:rsid w:val="006D1935"/>
    <w:rsid w:val="00707555"/>
    <w:rsid w:val="007179E3"/>
    <w:rsid w:val="007541B5"/>
    <w:rsid w:val="00782727"/>
    <w:rsid w:val="00785620"/>
    <w:rsid w:val="00787BD9"/>
    <w:rsid w:val="007E4436"/>
    <w:rsid w:val="00827392"/>
    <w:rsid w:val="00892C05"/>
    <w:rsid w:val="008C27B3"/>
    <w:rsid w:val="008F23F3"/>
    <w:rsid w:val="009705DD"/>
    <w:rsid w:val="009A3924"/>
    <w:rsid w:val="009D0796"/>
    <w:rsid w:val="009F6E1B"/>
    <w:rsid w:val="00A541CF"/>
    <w:rsid w:val="00A558A9"/>
    <w:rsid w:val="00A94F00"/>
    <w:rsid w:val="00AD62DB"/>
    <w:rsid w:val="00AE56FC"/>
    <w:rsid w:val="00B07567"/>
    <w:rsid w:val="00B2047F"/>
    <w:rsid w:val="00B608D0"/>
    <w:rsid w:val="00B7119F"/>
    <w:rsid w:val="00BA0946"/>
    <w:rsid w:val="00BB72D5"/>
    <w:rsid w:val="00BD6EE3"/>
    <w:rsid w:val="00C43CC7"/>
    <w:rsid w:val="00C57E1E"/>
    <w:rsid w:val="00C85AC6"/>
    <w:rsid w:val="00C94278"/>
    <w:rsid w:val="00CA2909"/>
    <w:rsid w:val="00CA5B04"/>
    <w:rsid w:val="00CA7F31"/>
    <w:rsid w:val="00CE3314"/>
    <w:rsid w:val="00CE3A81"/>
    <w:rsid w:val="00CE57C7"/>
    <w:rsid w:val="00CF2D18"/>
    <w:rsid w:val="00D031B1"/>
    <w:rsid w:val="00D15718"/>
    <w:rsid w:val="00D74512"/>
    <w:rsid w:val="00D81FB9"/>
    <w:rsid w:val="00DC6B30"/>
    <w:rsid w:val="00DC7B08"/>
    <w:rsid w:val="00E0701D"/>
    <w:rsid w:val="00E07791"/>
    <w:rsid w:val="00EC5F6B"/>
    <w:rsid w:val="00F424B7"/>
    <w:rsid w:val="00F61A1F"/>
    <w:rsid w:val="00F96545"/>
    <w:rsid w:val="00FC27ED"/>
    <w:rsid w:val="00FC3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47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23711E"/>
  </w:style>
  <w:style w:type="paragraph" w:styleId="a5">
    <w:name w:val="footer"/>
    <w:basedOn w:val="a"/>
    <w:link w:val="a6"/>
    <w:uiPriority w:val="99"/>
    <w:unhideWhenUsed/>
    <w:rsid w:val="00237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23711E"/>
  </w:style>
  <w:style w:type="paragraph" w:styleId="a7">
    <w:name w:val="List Paragraph"/>
    <w:basedOn w:val="a"/>
    <w:uiPriority w:val="34"/>
    <w:qFormat/>
    <w:rsid w:val="0078562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A7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טקסט בלונים תו"/>
    <w:basedOn w:val="a0"/>
    <w:link w:val="a8"/>
    <w:uiPriority w:val="99"/>
    <w:semiHidden/>
    <w:rsid w:val="000A7D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85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2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0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4CFC5-79A8-449B-8F36-2BD169BA9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3930</TotalTime>
  <Pages>1</Pages>
  <Words>896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ערן שפירא</dc:creator>
  <cp:lastModifiedBy>ערן</cp:lastModifiedBy>
  <cp:revision>18</cp:revision>
  <cp:lastPrinted>2019-10-19T17:37:00Z</cp:lastPrinted>
  <dcterms:created xsi:type="dcterms:W3CDTF">2019-10-05T15:13:00Z</dcterms:created>
  <dcterms:modified xsi:type="dcterms:W3CDTF">2019-10-23T11:49:00Z</dcterms:modified>
</cp:coreProperties>
</file>